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0"/>
        <w:gridCol w:w="195"/>
        <w:gridCol w:w="4860"/>
      </w:tblGrid>
      <w:tr>
        <w:trPr>
          <w:trHeight w:val="780" w:hRule="atLeast"/>
        </w:trPr>
        <w:tc>
          <w:tcPr>
            <w:tcW w:w="4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>
        <w:trPr>
          <w:trHeight w:val="780" w:hRule="atLeast"/>
        </w:trPr>
        <w:tc>
          <w:tcPr>
            <w:tcW w:w="4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lang w:eastAsia="ru-RU"/>
          <w:rFonts w:ascii="Open Sans" w:eastAsia="Times New Roman" w:hAnsi="Open Sans" w:cs="Times New Roman"/>
          <w:b/>
          <w:bCs/>
          <w:color w:val="000000"/>
          <w:sz w:val="36"/>
          <w:szCs w:val="36"/>
        </w:rPr>
        <w:t>Положение об организации дежурства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lang w:eastAsia="ru-RU"/>
          <w:rFonts w:ascii="Open Sans" w:eastAsia="Times New Roman" w:hAnsi="Open Sans" w:cs="Times New Roman"/>
          <w:b/>
          <w:bCs/>
          <w:color w:val="000000"/>
          <w:sz w:val="36"/>
          <w:szCs w:val="36"/>
        </w:rPr>
        <w:t>в МАОУ «Многопрофильный лицей имени 202-й воздушно-десантной бригады»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  <w:rtl w:val="off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  <w:rtl w:val="off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  <w:rtl w:val="off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  <w:rtl w:val="off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  <w:rtl w:val="off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Open Sans" w:eastAsia="Times New Roman" w:hAnsi="Open Sans" w:cs="Times New Roman"/>
          <w:color w:val="000000"/>
          <w:sz w:val="21"/>
          <w:szCs w:val="21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1. Общие положения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дежурстве в МАОУ «МПЛ» (далее – Положение) определяет порядок организации дежурства в общеобразовательном учреждении.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Положение разработано в соответствии с Федеральным законом от 29 декабря 2012 г. № 273-ФЗ «Об образовании в Российской Федерации» (с последними изменениями и дополнениями), Федеральным законом от 06 марта 2006 г. «О противодействии терроризму» №35-ФЗ (с последними изменениями и дополнениями), Уставом образовательной организации.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1.3. 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педагогического совета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1.4. Дежурство в лицее является одной из форм ученического самоуправления.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1.5. Дежурство по лицею организуется с целью обеспечения безопасности жизнедеятельности педагогического коллектива и обучающихся, создания условий, необходимых для учебно-воспитательного процесса, 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1.6. Дежурство по лицею  совместно осуществляют дежурный администратор, дежурный классный руководитель, дежурный класс, дежурные учителя.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К дежурству привлекаются учащиеся 6-11-х классов, классные руководители, все учителя (кроме совместителей) и члены администрации. Учащиеся выпускных, 9 и 11 классов, со второго полугодия освобождаются от дежурства.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1.8. Дежурство по лицею осуществляется согласно Правилам внутреннего трудового распорядка для работников МАОУ «МПЛ» и графика дежурства, утверждённого директором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1.9. График дежурства составляется заучем по учебно-воспитательной работе в первую декаду сентября на первое полугодие и в первую декаду января на второе полугодие, в течение четверти могут быть корректировки графика дежурства в связи с болезнью классных руководителей, дежурных учителей, дежурного администратора. График дежурства утверждается директором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Обязанности и права дежурного администратора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2.1. 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2.3. Дежурный администратор подчиняется непосредственно директору образовательной организации.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2.4. Дежурному администратору по организационным вопросам непосредственно подчиняются: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- классный руководитель дежурного класса;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- дежурные учителя.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2.5. Обязанности дежурного администратора: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2.5.1. Прибывает на дежурство за 30 минут до начала первого урока, получает информацию у сотрудника охраны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2.5.2. Проверяет нахождение на рабочих местах, дежурного классного руководителя, дежурного учителя; в случае отсутствия кого-либо из перечисленных решает вопрос о замене, о назначении либо берёт функции отсутствующих на себя.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2.5.3. Проверяет сохранность ключей и служебной документации. Лично обходит территорию и помещения лицея с проверкой наличия посторонних предметов и исключения террористической опасности, о чем делает запись в журнале дежурного администратора.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2.5.4. Контролирует организацию дежурства по лицею, проводит инструктаж дежурного классного руководителя, дежурного учителя.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2.5.5. Осуществляет контроль за территорией лицея, работу гардероба, столовой.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2.5.6. На переменах совместно с дежурным классным руководителем, дежурным учителем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2.5.7. 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2.5.8. Не допускает нахождение в лицее  посторонних лиц.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2.5.10. Координирует совместную деятельность сотрудников и обучающихся образовательной организации, аварийных и специальных служб в случае непредвиденных ситуаций.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2.5.11. Руководит в случае непредвиденных ситуаций эвакуацией сотрудников и обучающихся. 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выходов, подает при помощи непрерывных звонков и системы оповещения сигнал к началу эвакуации, дает распоряжение дежурному классному руководителю о срочном сообщении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 и руководит ходом эвакуации.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2.5.12. Отпускает учащихся из лицея при наличии у них документов, справок об уважительной причине оставления занятий;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2.5.13. Принимает дежурство классного руководителя, дежурного учителя и класса в конце смены;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2.5.14. После окончания занятий проверяет сдачу ключей от учебных помещений ;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2.5.15. По окончании дежурства проверить состояние здания, замечания по дежурству докладывает директору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2.6.16. Оформлять журнал по дежурству 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2.6. Дежурный администратор имеет право: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2.6.1. В пределах своей компетенции самостоятельно отдавать распоряжения педагогам и обучающимся.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2.6.2. Запрашивать у классных руководителей и других педагогах сведения об обучающихся и их родителях (законных представителях).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2.6.3. Приглашать родителей (законных представителей) обучающихся в лицей с указанием причины вызова.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2.6.4. В случае необходимости заходить на учебные занятия, беспрепятственно проходить во все помещения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2.6.5. Привлекать к дисциплинарной ответственности обучающихся за проступки, дезорганизующие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2.6.6. Представлять к дисциплинарной ответственности сотрудников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2.6.7. Представлять сотрудников и обучающихся образовательной организации к поощрению.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2.7. Ответственность дежурного администратора: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2.7.2. 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>
      <w:pPr>
        <w:shd w:val="clear" w:color="auto" w:fill="FFFFFF"/>
        <w:spacing w:after="100" w:afterAutospacing="1" w:before="100" w:beforeAutospacing="1" w:line="418" w:lineRule="atLeast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100" w:afterAutospacing="1" w:before="100" w:beforeAutospacing="1" w:line="418" w:lineRule="atLeast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Обязанности дежурного учителя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3.1. Дежурный учитель назначаются из числа педагогов (кроме совместителей) образовательной организации для координации дежурства обучающихся согласно графика, утвержденному директором.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3.2. Дежурный учитель подчиняется дежурному администратору, администрации лицею 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подчинении дежурного учителя находятся обучающиеся дежурного класса.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3.4. 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Дежурный учитель приступает к исполнению обязанностей за 30 мин. до начала первого урока, заканчивает через 30 мин. после последнего учебного занятия.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3.6. Дежурный учитель обязан: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3.6.1. Осуществлять дежурство во время перемен, не отлучаются с дежурства без разрешения дежурного администратора.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3.6.2. Встретить и проинструктировать дежурных учеников.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3.6.3. Контролировать дежурных учеников на постах.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3.6.4. Перед началом учебных занятий, с назначенными дежурными учащимися проверить у приходящих в лицей обучающихся наличие второй сменной обуви.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3.6.5. Осуществлять контроль за работой гардероба и выполнением своих обязанностей дежурными учениками.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3.6.6. На переменах проверять состояние кабинетов, коридора, центрального входа (крыльца), не допускать курение обучающихся в помещениях лицея и на прилегающей территории.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3.6.7. Проверять соблюдение учащимися правил пользования учебными кабинетами.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3.6.8. Контролировать исполнение Правил поведения обучающимися, их внешним видом, следят за чистотой и порядком в течение всего дежурства.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3.6.9. Сообщать о нарушениях Правил поведения обучающимися, небрежного отношения к  имуществу лицея, пропаже личных вещей дежурному администратору.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3.6.10. Оформлять журнал по дежурству, собирать сведения об отсутствующих и опоздавших учащихся.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3.6.11. Оперативно реагировать на все случаи нерадивого отношения к  имуществу лицея. При сообщении о порче имущества обучающимися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3.6.12. После окончания занятий организовать уборку учебных кабинетов дежурными по классам; принять убранные учебные кабинеты.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3.6.13. Быть корректным и доброжелательным в общении с учащимися, родителями, сотрудниками и гостями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3.6.14. 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3.6.15. В зависимости от ситуации вызвать экстренные службы.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3.6.16. При необходимости начать эвакуацию обучающихся.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3.6.17. Отдать распоряжение техническому персоналу образовательной организации открыть запасные выходы, расположенные в здании образовательной организации и выход на улицу.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3.6.18. Отдать распоряжения преподавателям, находившимся в момент эвакуации с обучающимися, вывести их согласно плану эвакуации.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3.6.19. Выведенных из здания обучающихся отправить в безопасное место до получения дальнейших указаний.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3.6.20. По прибытии оперативных служб доложить о случившемся и о принятых мерах.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3.7. Дежурный учитель имеет право: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3.7.1. В пределах своей компетенции отдавать распоряжения работникам и обучающимся.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3.7.2. Привлекать к должностной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3.7.3. Представлять обучающихся образовательной организации к поощрению.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3.7.4. Обращаться за помощью к дежурному администратору.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3.8. Ответственность дежурного учителя: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3.8.1.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3.8.2. За применение, 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3.8.3.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3.8.4. За виновное причинение лицею 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3.8.5. Дежурному учителю запрещается покидать лицей в рабочее время без разрешения директора или дежурного администратора.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Обязанности и права дежурного классного руководителя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директором образовательной организации, приступает к исполнению обязанностей за 30 мин. до начала первого урока, заканчивает через 30 мин. после последнего учебного занятия.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4.2. Дежурный классный руководитель обязан: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4.2.1. Накануне дежурства класса распределить обучающихся по постам и ознакомить их с данным распределением.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4.2.2. Обеспечить учащихся знаками отличия (бейджами). Несет материальную ответственность за сохранность бейджей.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4.2.3. Перед дежурством проинструктировать обучающихся об их правах и обязанностях; расставить дежурных учеников на посты.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4.2.4. Контролировать нахождение дежурных на постах во время перемены.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4.2.5. Следить за порядком и дисциплиной учащихся во время перемен и организовывать их на устранение недостатков.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4.2.6. На переменах совместно с дежурным администратором проверяет состояние классных кабинетов, центрального входа (крыльца), не допускать курения в помещениях лицея и на его территории.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4.2.7. Проводить совместно с дежурным администратором рейды по соблюдению правил для обучающимися.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4.2.8. Все замечания фиксировать в журнале дежурства по лицею.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4.2.9. В отведенную по графику перемену организовывает прием пищи дежурных учащихся, координируя дежурство учителей в отсутствие обучающихся.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4.2.10. Быть корректным и доброжелательным в общении с учащимися, родителями, сотрудниками и гостями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4.3. Дежурный классный руководитель имеет право: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4.3.1. В пределах своей компетенции отдавать распоряжения педагогам и обучающимся.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4.3.2. Запрашивать у классных руководителей и других педагогов сведения об обучающихся и их родителях (законных представителях).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4.3.3. Обращаться за помощью к дежурному администратору.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4.4. Ответственность дежурного классного руководителя: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4.4.2. За применение, 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4.4.4.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4.4.5. Дежурный классному руководителю запрещается покидать лицей в рабочее время без разрешения директора или дежурного администратора.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и права дежурного класса</w:t>
      </w:r>
    </w:p>
    <w:p>
      <w:pPr>
        <w:jc w:val="center"/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5.1. Дежурство по лицею осуществляется учащимися  6 - 11-х классов совместно с классным руководителем, дежурными учителями и дежурным администратором согласно утвержденному графику дежурства.  Учащиеся выпускного, 9 и 11классов, со второго полугодия освобождаются от дежурства.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Распределение обязанностей дежурных происходит накануне дежурства класса.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Накануне дежурства дежурный учитель получает бейджи у дежурного администратора.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5.3. Дежурный класс следит за порядком в лицее в течение недели: с понедельника по субботу; сдает дежурство в  субботу – обучающиеся    6 – 11-х классов. Перед началом дежурства классным руководителем и дежурным  администратором  лицея проводится линейка (планерка) с дежурным классом.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Дежурные по лицею  начинают свою работу в учебные дни за 30 минут до начала учебных занятий, имеют знак отличия (бейдж) и обеспечивают его сохранность.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5.5. Дежурные приходят в школу к 8.00 часам утра и занимают свои посты и находятся на них до 14.30 часов. Обучающиеся привлекаются к дежурству в соответствии со статьей 34 № 273-ФЗ «Об образовании в Российской Федерации» на добровольной основе. Дежурят во время перемен, в одну смену и без отрыва от образовательного процесса.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5.6. В раздевалке дежурные встречают приходящих учеников с 8.00 до 8.30 ч.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5.7. Дежурные несут ответственность за то, чтобы все учащиеся переобулись в сменную обувь, сообщают дежурному учителю фамилии обучающихся, пришедших без сменной обуви, и требуют почистить обувь для возможности прохода в лицей. Фамилии опоздавших учащихся заносят в журнал дежурства дежурным учителем.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5.8. Дежурные на постах отвечают: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- за дисциплину в рекреациях;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- за соблюдение чистоты и порядка;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- за сохранность  имущества лицея.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обо всех нарушениях и экстремальных ситуациях дежурные учащиеся сообщают дежурному учителю, дежурному администратору или другому педагогу или сотруднику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У всех дежурных должны быть отличительные знаки (повязки или бейджи). 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5.10. По окончании дежурства ответственный дежурный из числа обучающихся и дежурный классный руководитель дежурного класса подводят итоги дежурства по лицею, анализируя качество дежурства.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5.11. По окончании дежурства каждый класс выступает с информационным сообщением по итогам дежурства на  линейке лицея 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5.12. Обязанности учащихся дежурного класса: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5.12.1. Поддерживать чистоту и порядок на своих постах во время дежурства и своевременное информирование дежурного учителя об их нарушениях.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5.12.2. Контролировать сохранность имущества лицея во время дежурства и своевременное информирование об его порче.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5.12.3. Останавливать детей, бегающих по лестницам, вблизи оконных проемов и других местах, не приспособленных для игр.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5.12.4. Следить за тем, чтобы лицеисты не применяли физическую силу для решения споров, не употребляли непристойные выражения, не курили.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5.12.5. Обеспечить порядок в классных кабинетах, в коридоре, в раздевалке.</w:t>
      </w:r>
    </w:p>
    <w:p>
      <w:pPr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5.12.6. О всех нарушениях и экстремальных ситуациях дежурные ученики сообщают дежурному классному руководителю, дежурному учителю, дежурному администратору или другому педагогу или сотруднику образовательной организации.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5.13. Дежурные ученики имеют право: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5.13.1. В тактичной и вежливой форме сделать замечание обучающемуся, нарушающему порядок, чистоту в лицее или сохранность  имущества.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5.13.2. Требовать выполнение его замечания нарушителем.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5.13.3. Обратиться за помощью к дежурному классному руководителю, дежурному учителю или дежурному администратору.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5.13.4. Дежурные могут вносить предложения по организации дежурства.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Заключительное положение</w:t>
      </w:r>
    </w:p>
    <w:p>
      <w:pPr>
        <w:jc w:val="center"/>
        <w:shd w:val="clear" w:color="auto" w:fill="FFFFFF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6.1. Настоящее Положение вступает в силу с 01 сентября 2018 года.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6.2. Все изменения в Положение вносятся при изменении нормативно-правовой базы образования Российской Федерации и иных нормативно-правовых актов.</w:t>
      </w:r>
    </w:p>
    <w:p>
      <w:pPr>
        <w:shd w:val="clear" w:color="auto" w:fill="F7F7F6"/>
        <w:spacing w:after="100" w:afterAutospacing="1" w:before="100" w:beforeAutospacing="1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Open Sans">
    <w:family w:val="auto"/>
    <w:altName w:val="Times New Roman"/>
    <w:charset w:val="00"/>
    <w:notTrueType w:val="false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</cp:revision>
  <dcterms:created xsi:type="dcterms:W3CDTF">2018-08-31T05:35:00Z</dcterms:created>
  <dcterms:modified xsi:type="dcterms:W3CDTF">2019-10-11T05:06:45Z</dcterms:modified>
  <cp:version>0900.0000.01</cp:version>
</cp:coreProperties>
</file>