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31"/>
        <w:tblW w:w="5000" w:type="pct"/>
        <w:tblLook w:val="04A0" w:firstRow="1" w:lastRow="0" w:firstColumn="1" w:lastColumn="0" w:noHBand="0" w:noVBand="1"/>
      </w:tblPr>
      <w:tblGrid>
        <w:gridCol w:w="459"/>
        <w:gridCol w:w="9112"/>
      </w:tblGrid>
      <w:tr w:rsidR="007255ED" w:rsidRPr="00164518" w:rsidTr="007255ED">
        <w:trPr>
          <w:trHeight w:val="283"/>
        </w:trPr>
        <w:tc>
          <w:tcPr>
            <w:tcW w:w="5000" w:type="pct"/>
            <w:gridSpan w:val="2"/>
          </w:tcPr>
          <w:p w:rsidR="007255ED" w:rsidRPr="00B2243D" w:rsidRDefault="007255ED" w:rsidP="007255ED">
            <w:pPr>
              <w:spacing w:line="24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2243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Экзаменационная работа по математике за 2019-2020 учебный год </w:t>
            </w:r>
          </w:p>
          <w:p w:rsidR="007255ED" w:rsidRPr="00B2243D" w:rsidRDefault="007255ED" w:rsidP="007255ED">
            <w:pPr>
              <w:spacing w:line="24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B2243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  <w:p w:rsidR="007255ED" w:rsidRDefault="007255ED" w:rsidP="007255ED">
            <w:pPr>
              <w:spacing w:line="240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2243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Демонстрационная версия</w:t>
            </w:r>
          </w:p>
          <w:p w:rsidR="007255ED" w:rsidRPr="005708F7" w:rsidRDefault="007255ED" w:rsidP="007255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255ED" w:rsidTr="007255ED">
        <w:trPr>
          <w:trHeight w:val="506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69329" wp14:editId="03D85EFE">
                  <wp:extent cx="3210127" cy="26708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26" cy="268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F76855" w:rsidRDefault="007255ED" w:rsidP="007255ED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0" w:type="pct"/>
          </w:tcPr>
          <w:p w:rsidR="007255ED" w:rsidRDefault="007255ED" w:rsidP="007255E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255ED" w:rsidRDefault="007255ED" w:rsidP="007255E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255ED" w:rsidRPr="00DB6F90" w:rsidRDefault="007255ED" w:rsidP="007255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C0FA9C" wp14:editId="6C5AFF5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-762000</wp:posOffset>
                  </wp:positionV>
                  <wp:extent cx="3122295" cy="588645"/>
                  <wp:effectExtent l="0" t="0" r="1905" b="1905"/>
                  <wp:wrapThrough wrapText="bothSides">
                    <wp:wrapPolygon edited="0">
                      <wp:start x="0" y="0"/>
                      <wp:lineTo x="0" y="20971"/>
                      <wp:lineTo x="21481" y="20971"/>
                      <wp:lineTo x="21481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01E605" wp14:editId="35E249F9">
                  <wp:extent cx="5661498" cy="61284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876" cy="646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B03E8E" w:rsidRDefault="007255ED" w:rsidP="007255ED">
            <w:pPr>
              <w:rPr>
                <w:b/>
                <w:sz w:val="28"/>
                <w:szCs w:val="28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CAE8C" wp14:editId="44010993">
                  <wp:extent cx="2908570" cy="259722"/>
                  <wp:effectExtent l="0" t="0" r="6350" b="698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767" cy="271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F76855" w:rsidRDefault="007255ED" w:rsidP="007255ED">
            <w:pPr>
              <w:rPr>
                <w:b/>
                <w:sz w:val="16"/>
                <w:szCs w:val="16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D928A3" wp14:editId="03F8E610">
                  <wp:extent cx="1838528" cy="363183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52" cy="38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F76855" w:rsidRDefault="007255ED" w:rsidP="007255ED">
            <w:pPr>
              <w:rPr>
                <w:b/>
                <w:sz w:val="16"/>
                <w:szCs w:val="16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E960D" wp14:editId="24EF714D">
                  <wp:extent cx="2519464" cy="242950"/>
                  <wp:effectExtent l="0" t="0" r="0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528" cy="248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F76855" w:rsidRDefault="007255ED" w:rsidP="007255ED">
            <w:pPr>
              <w:rPr>
                <w:b/>
                <w:sz w:val="16"/>
                <w:szCs w:val="16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A6520" wp14:editId="25664169">
                  <wp:extent cx="3774332" cy="279381"/>
                  <wp:effectExtent l="0" t="0" r="0" b="698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592" cy="28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F76855" w:rsidRDefault="007255ED" w:rsidP="007255ED">
            <w:pPr>
              <w:rPr>
                <w:b/>
                <w:sz w:val="16"/>
                <w:szCs w:val="16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60" w:type="pct"/>
          </w:tcPr>
          <w:p w:rsidR="007255ED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8293E" wp14:editId="0B831009">
                  <wp:extent cx="5214025" cy="2574949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265" cy="2581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55ED" w:rsidRPr="00B03E8E" w:rsidRDefault="007255ED" w:rsidP="007255ED">
            <w:pPr>
              <w:rPr>
                <w:b/>
                <w:sz w:val="28"/>
                <w:szCs w:val="28"/>
              </w:rPr>
            </w:pP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60" w:type="pct"/>
          </w:tcPr>
          <w:p w:rsidR="007255ED" w:rsidRPr="00B03E8E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0ADAF3" wp14:editId="417E602A">
                  <wp:extent cx="2286000" cy="227983"/>
                  <wp:effectExtent l="0" t="0" r="0" b="63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810" cy="23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60" w:type="pct"/>
          </w:tcPr>
          <w:p w:rsidR="007255ED" w:rsidRPr="00B03E8E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BF477" wp14:editId="1F1E3E77">
                  <wp:extent cx="1935804" cy="728349"/>
                  <wp:effectExtent l="0" t="0" r="762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83" cy="73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ED" w:rsidTr="007255ED">
        <w:trPr>
          <w:trHeight w:val="502"/>
        </w:trPr>
        <w:tc>
          <w:tcPr>
            <w:tcW w:w="240" w:type="pct"/>
            <w:vAlign w:val="center"/>
          </w:tcPr>
          <w:p w:rsidR="007255ED" w:rsidRPr="00390B8B" w:rsidRDefault="007255ED" w:rsidP="007255ED">
            <w:pPr>
              <w:jc w:val="center"/>
              <w:rPr>
                <w:b/>
                <w:sz w:val="24"/>
                <w:szCs w:val="24"/>
              </w:rPr>
            </w:pPr>
            <w:r w:rsidRPr="00390B8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60" w:type="pct"/>
          </w:tcPr>
          <w:p w:rsidR="007255ED" w:rsidRPr="00B03E8E" w:rsidRDefault="007255ED" w:rsidP="00725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F2EC6" wp14:editId="06C25014">
                  <wp:extent cx="5554494" cy="948989"/>
                  <wp:effectExtent l="0" t="0" r="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27" cy="949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5ED" w:rsidRDefault="007255ED" w:rsidP="007255ED">
      <w:bookmarkStart w:id="0" w:name="_GoBack"/>
      <w:bookmarkEnd w:id="0"/>
    </w:p>
    <w:sectPr w:rsidR="007255ED" w:rsidSect="007255ED">
      <w:headerReference w:type="default" r:id="rId1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B0" w:rsidRDefault="00B97FB0" w:rsidP="007255ED">
      <w:pPr>
        <w:spacing w:after="0" w:line="240" w:lineRule="auto"/>
      </w:pPr>
      <w:r>
        <w:separator/>
      </w:r>
    </w:p>
  </w:endnote>
  <w:endnote w:type="continuationSeparator" w:id="0">
    <w:p w:rsidR="00B97FB0" w:rsidRDefault="00B97FB0" w:rsidP="0072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B0" w:rsidRDefault="00B97FB0" w:rsidP="007255ED">
      <w:pPr>
        <w:spacing w:after="0" w:line="240" w:lineRule="auto"/>
      </w:pPr>
      <w:r>
        <w:separator/>
      </w:r>
    </w:p>
  </w:footnote>
  <w:footnote w:type="continuationSeparator" w:id="0">
    <w:p w:rsidR="00B97FB0" w:rsidRDefault="00B97FB0" w:rsidP="0072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ED" w:rsidRDefault="007255ED" w:rsidP="007255ED">
    <w:pPr>
      <w:pStyle w:val="a6"/>
      <w:jc w:val="center"/>
    </w:pPr>
    <w:r>
      <w:t>Муниципальное автономное общеобразовательное учреждение</w:t>
    </w:r>
  </w:p>
  <w:p w:rsidR="007255ED" w:rsidRDefault="007255ED" w:rsidP="007255ED">
    <w:pPr>
      <w:pStyle w:val="a6"/>
      <w:jc w:val="center"/>
    </w:pPr>
    <w:r>
      <w:t>«Многопрофильный лицей имени 202-ой воздушно-десантной бригады»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8D"/>
    <w:rsid w:val="007255ED"/>
    <w:rsid w:val="00B97FB0"/>
    <w:rsid w:val="00BE208D"/>
    <w:rsid w:val="00E647E1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номарева"/>
    <w:qFormat/>
    <w:rsid w:val="007255E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ED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5ED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72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5E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ономарева"/>
    <w:qFormat/>
    <w:rsid w:val="007255ED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5ED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55ED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72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55E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Company>Fox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2019-10-04T22:21:00Z</dcterms:created>
  <dcterms:modified xsi:type="dcterms:W3CDTF">2019-10-04T22:24:00Z</dcterms:modified>
</cp:coreProperties>
</file>