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89" w:rsidRPr="005611D4" w:rsidRDefault="00BD4941" w:rsidP="00C3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 марта 2020</w:t>
      </w:r>
      <w:r w:rsidR="00C31789">
        <w:rPr>
          <w:rFonts w:ascii="Times New Roman" w:hAnsi="Times New Roman" w:cs="Times New Roman"/>
          <w:b/>
          <w:sz w:val="28"/>
          <w:szCs w:val="28"/>
        </w:rPr>
        <w:t xml:space="preserve"> года выпускники 9-х классов </w:t>
      </w:r>
      <w:r w:rsidR="00C31789" w:rsidRPr="005611D4">
        <w:rPr>
          <w:rFonts w:ascii="Times New Roman" w:hAnsi="Times New Roman" w:cs="Times New Roman"/>
          <w:b/>
          <w:sz w:val="28"/>
          <w:szCs w:val="28"/>
        </w:rPr>
        <w:t xml:space="preserve">подают заявление </w:t>
      </w:r>
      <w:r w:rsidR="0020322E">
        <w:rPr>
          <w:rFonts w:ascii="Times New Roman" w:hAnsi="Times New Roman" w:cs="Times New Roman"/>
          <w:b/>
          <w:sz w:val="28"/>
          <w:szCs w:val="28"/>
        </w:rPr>
        <w:t xml:space="preserve">в МАОУ «Многопрофильный лицей имени 202-ой воздушно-десантной бригады» </w:t>
      </w:r>
      <w:r w:rsidR="00C31789">
        <w:rPr>
          <w:rFonts w:ascii="Times New Roman" w:hAnsi="Times New Roman" w:cs="Times New Roman"/>
          <w:b/>
          <w:sz w:val="28"/>
          <w:szCs w:val="28"/>
        </w:rPr>
        <w:t>на участие в ГИА в форме О</w:t>
      </w:r>
      <w:r w:rsidR="00C31789" w:rsidRPr="005611D4">
        <w:rPr>
          <w:rFonts w:ascii="Times New Roman" w:hAnsi="Times New Roman" w:cs="Times New Roman"/>
          <w:b/>
          <w:sz w:val="28"/>
          <w:szCs w:val="28"/>
        </w:rPr>
        <w:t>ГЭ</w:t>
      </w:r>
      <w:r w:rsidR="00C31789">
        <w:rPr>
          <w:rFonts w:ascii="Times New Roman" w:hAnsi="Times New Roman" w:cs="Times New Roman"/>
          <w:b/>
          <w:sz w:val="28"/>
          <w:szCs w:val="28"/>
        </w:rPr>
        <w:t xml:space="preserve"> или ГВЭ</w:t>
      </w:r>
      <w:r w:rsidR="00C31789" w:rsidRPr="005611D4">
        <w:rPr>
          <w:rFonts w:ascii="Times New Roman" w:hAnsi="Times New Roman" w:cs="Times New Roman"/>
          <w:b/>
          <w:sz w:val="28"/>
          <w:szCs w:val="28"/>
        </w:rPr>
        <w:t xml:space="preserve"> на имя директора лицея, с перечнем выбранных предметов.</w:t>
      </w:r>
    </w:p>
    <w:p w:rsidR="00C31789" w:rsidRPr="00C31789" w:rsidRDefault="00AD630F" w:rsidP="00C31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proofErr w:type="spellStart"/>
      <w:r w:rsidR="00C31789" w:rsidRPr="00C3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Рособрнадзор</w:t>
      </w:r>
      <w:proofErr w:type="spellEnd"/>
      <w:r w:rsidR="00C31789" w:rsidRPr="00C31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о сроках подачи заявлений на участие в ГИА-9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образования и науки напоминает, что заявление на участие в государс</w:t>
      </w:r>
      <w:r w:rsidR="00BD4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твенной итоговой аттестации 2020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для выпускников 9 классов необходимо подать до 1 марта (включительно).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— основной государственный экзамен (далее — ОГЭ) или государственный выпускной экзамен (далее — ГВЭ).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ГИА-9 ОГЭ.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экзамена, который сдают выпускники 11 классов при окончании школы.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 на порядок приема в 10-е профильные классы или классы с углубленным изучением отдельных предметов. Если выпускник желает продолжить обучение в таких классах,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по русскому языку и математике.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об основном общем образовании обучающийся должен успешно пройти ГИА по всем сдаваемым предметам.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выпускник получил на ГИА-9 неудовлетворительный результат по одному или </w:t>
      </w:r>
      <w:proofErr w:type="gramStart"/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proofErr w:type="gramEnd"/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сдаваемых учебных предметов, то он может повторно сдать эти экзамены в резервные дни.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не прошел ГИА-9 или получил неудовлетворительные результаты более чем по двум учебным предметам, либо получил повторно неудовлетворительный результат по одному из этих предметов при пересдаче в резервный день, то он может еще раз пройти ГИА-9 по соответствующим учебным предметам в дополнительные сроки в сентябре.</w:t>
      </w:r>
    </w:p>
    <w:p w:rsidR="00C31789" w:rsidRPr="00C31789" w:rsidRDefault="00AD630F" w:rsidP="00AD63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для выпуск</w:t>
      </w:r>
      <w:r w:rsidR="00BD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9-х классов пройдет в 2020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54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в три этапа: досрочный – с 22 апреля по 14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основной – с </w:t>
      </w:r>
      <w:r w:rsidR="00540BA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по 2 июл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доп</w:t>
      </w:r>
      <w:r w:rsidR="00540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олнительный (сентябрьский) – с 3 по 21</w:t>
      </w:r>
      <w:r w:rsidR="00C31789" w:rsidRPr="00C3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сентября.</w:t>
      </w:r>
      <w:bookmarkStart w:id="0" w:name="_GoBack"/>
      <w:bookmarkEnd w:id="0"/>
    </w:p>
    <w:p w:rsidR="009B544E" w:rsidRDefault="009B544E" w:rsidP="00AD630F">
      <w:pPr>
        <w:spacing w:line="240" w:lineRule="auto"/>
        <w:contextualSpacing/>
      </w:pPr>
    </w:p>
    <w:p w:rsidR="00C31789" w:rsidRDefault="00C31789"/>
    <w:sectPr w:rsidR="00C31789" w:rsidSect="00AD63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6"/>
    <w:rsid w:val="0020322E"/>
    <w:rsid w:val="004B5436"/>
    <w:rsid w:val="00540BA6"/>
    <w:rsid w:val="00850F0B"/>
    <w:rsid w:val="009B544E"/>
    <w:rsid w:val="00AD630F"/>
    <w:rsid w:val="00BD4941"/>
    <w:rsid w:val="00C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1771-E80D-43B3-8B0B-B4439D7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2018-01-19T05:34:00Z</dcterms:created>
  <dcterms:modified xsi:type="dcterms:W3CDTF">2019-09-30T23:32:00Z</dcterms:modified>
</cp:coreProperties>
</file>