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1" w:rsidRPr="008E3CC0" w:rsidRDefault="002662FA" w:rsidP="002662FA">
      <w:pPr>
        <w:numPr>
          <w:ilvl w:val="0"/>
          <w:numId w:val="3"/>
        </w:num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6"/>
          <w:sz w:val="26"/>
          <w:szCs w:val="26"/>
        </w:rPr>
        <w:drawing>
          <wp:inline distT="0" distB="0" distL="0" distR="0">
            <wp:extent cx="5941695" cy="8136112"/>
            <wp:effectExtent l="0" t="0" r="0" b="0"/>
            <wp:docPr id="2" name="Рисунок 2" descr="D:\Документы со старого ПК\Shara\сканы\сканирование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о старого ПК\Shara\сканы\сканирование0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03DE1"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эти предметы не являются обязательными для госу</w:t>
      </w:r>
      <w:r w:rsidR="00203DE1"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="00203DE1"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дарственной итоговой аттестации;</w:t>
      </w:r>
    </w:p>
    <w:p w:rsidR="00203DE1" w:rsidRPr="008E3CC0" w:rsidRDefault="00203DE1" w:rsidP="008E3CC0">
      <w:pPr>
        <w:numPr>
          <w:ilvl w:val="0"/>
          <w:numId w:val="3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эти предметы не выбраны учащимся для </w:t>
      </w:r>
      <w:proofErr w:type="gramStart"/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государ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ственной</w:t>
      </w:r>
      <w:proofErr w:type="gramEnd"/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итоговой аттестации.</w:t>
      </w:r>
    </w:p>
    <w:p w:rsidR="00203DE1" w:rsidRPr="008E3CC0" w:rsidRDefault="00203DE1" w:rsidP="008E3CC0">
      <w:pPr>
        <w:numPr>
          <w:ilvl w:val="0"/>
          <w:numId w:val="4"/>
        </w:numPr>
        <w:shd w:val="clear" w:color="auto" w:fill="FFFFFF"/>
        <w:tabs>
          <w:tab w:val="left" w:pos="206"/>
        </w:tabs>
        <w:ind w:firstLine="709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Зачет результатов освоения учащимся выпускных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классов (9-х и 11-х) учебных предметов по программам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основного (среднего) общего образования, являющихся 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обязательными или выбранными учащимся для государ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ственной аттестации, не производится.</w:t>
      </w:r>
    </w:p>
    <w:p w:rsidR="00203DE1" w:rsidRPr="008E3CC0" w:rsidRDefault="00203DE1" w:rsidP="008E3CC0">
      <w:pPr>
        <w:numPr>
          <w:ilvl w:val="0"/>
          <w:numId w:val="4"/>
        </w:numPr>
        <w:shd w:val="clear" w:color="auto" w:fill="FFFFFF"/>
        <w:tabs>
          <w:tab w:val="left" w:pos="206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Зачет результатов освоения учащимся любых учебных </w:t>
      </w:r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предметов по дополнительным общеразвивающим и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предпрофессиональным программам осуществляется в </w:t>
      </w: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полном объеме.</w:t>
      </w:r>
    </w:p>
    <w:p w:rsidR="00203DE1" w:rsidRPr="008E3CC0" w:rsidRDefault="00203DE1" w:rsidP="008E3CC0">
      <w:pPr>
        <w:numPr>
          <w:ilvl w:val="0"/>
          <w:numId w:val="4"/>
        </w:numPr>
        <w:shd w:val="clear" w:color="auto" w:fill="FFFFFF"/>
        <w:tabs>
          <w:tab w:val="left" w:pos="206"/>
        </w:tabs>
        <w:ind w:firstLine="709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зачета результатов освоения учебных предметов законный представитель учащегося и учащийся, достиг</w:t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ший возраста 14 лет, пишут на имя директора заявление (приложение 1), в котором обязательно указываются: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2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Ф.И.О. заявителя (Ф.И.О. учащегося в заявлении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законного представителя);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2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название предмета (предметов);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2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класс (классы), год (годы) изучения;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2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полное наименование и юридический адрес сторон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ней организации;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2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объем предмета (предметов) в учебном плане  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форма (формы) итогового или промежуточного </w:t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контроля знаний в соответствии с   учебным планом сторонней организации;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отметка (отметки) учащегося по результатам итого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вого или промежуточного контроля;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дата;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подпись.</w:t>
      </w: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9. При подаче заявления законный представитель учащегося </w:t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предъявляет документ, подтверждающий его статус.</w:t>
      </w:r>
    </w:p>
    <w:p w:rsidR="00203DE1" w:rsidRPr="008E3CC0" w:rsidRDefault="00203DE1" w:rsidP="008E3CC0">
      <w:pPr>
        <w:shd w:val="clear" w:color="auto" w:fill="FFFFFF"/>
        <w:tabs>
          <w:tab w:val="left" w:pos="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>10.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К заявлению прилагается заверенный подписью ру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  <w:t>ководителя и печатью сторонней организации документ (документы), содержащий следующую информацию: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название предмета (предметов);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класс (классы), год (годы) изучения;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объем предмета (предметов) в учебном плане сто</w:t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ронней организации;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форма (формы) итогового или промежуточного </w:t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контроля знаний в соответствии с учебным планом сторонней организации;</w:t>
      </w:r>
    </w:p>
    <w:p w:rsidR="00203DE1" w:rsidRPr="008E3CC0" w:rsidRDefault="00203DE1" w:rsidP="008E3CC0">
      <w:pPr>
        <w:numPr>
          <w:ilvl w:val="0"/>
          <w:numId w:val="5"/>
        </w:numPr>
        <w:shd w:val="clear" w:color="auto" w:fill="FFFFFF"/>
        <w:tabs>
          <w:tab w:val="left" w:pos="437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отметка (отметки) по результатам итогового или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промежуточного контроля.</w:t>
      </w:r>
    </w:p>
    <w:p w:rsidR="00203DE1" w:rsidRPr="008E3CC0" w:rsidRDefault="00203DE1" w:rsidP="008E3CC0">
      <w:pPr>
        <w:shd w:val="clear" w:color="auto" w:fill="FFFFFF"/>
        <w:tabs>
          <w:tab w:val="left" w:pos="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8"/>
          <w:sz w:val="26"/>
          <w:szCs w:val="26"/>
        </w:rPr>
        <w:t>11.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результатам рассмотрения заявлений (заявления)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директор принимает одно из следующих решений:</w:t>
      </w:r>
    </w:p>
    <w:p w:rsidR="00203DE1" w:rsidRPr="008E3CC0" w:rsidRDefault="00203DE1" w:rsidP="008E3CC0">
      <w:p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9"/>
          <w:sz w:val="26"/>
          <w:szCs w:val="26"/>
        </w:rPr>
        <w:t>а)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зачесть результаты освоения учащимся заявленного </w:t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предмета в сторонней организации с предъявленной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>оценкой (отметкой);</w:t>
      </w:r>
    </w:p>
    <w:p w:rsidR="00203DE1" w:rsidRPr="008E3CC0" w:rsidRDefault="00203DE1" w:rsidP="008E3CC0">
      <w:p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б)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зачесть результаты освоения заявленного предмета </w:t>
      </w:r>
      <w:r w:rsidRPr="008E3CC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сторонней организации с усредненной итоговой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>оценкой (отметкой);</w:t>
      </w:r>
    </w:p>
    <w:p w:rsidR="00203DE1" w:rsidRPr="008E3CC0" w:rsidRDefault="00203DE1" w:rsidP="008E3CC0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в) 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не засчитывать результаты освоения учащимся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заявленного предмета в сторонней организации, так как предъявленные документы не соответствуют на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стоящему Порядку.</w:t>
      </w: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 принятом решении директор информирует под роспись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заявителя (заявителей) в течение пяти рабочих дней.</w:t>
      </w:r>
    </w:p>
    <w:p w:rsidR="00203DE1" w:rsidRPr="008E3CC0" w:rsidRDefault="00203DE1" w:rsidP="008E3CC0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709"/>
        <w:jc w:val="both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 случае принятия решения «а» директор издает при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каз о зачете результатов освоения учащимся заявленного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предмета (приложение 2).</w:t>
      </w:r>
    </w:p>
    <w:p w:rsidR="00203DE1" w:rsidRPr="008E3CC0" w:rsidRDefault="00203DE1" w:rsidP="008E3CC0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709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Принятие решения </w:t>
      </w:r>
      <w:r w:rsidR="008051A0">
        <w:rPr>
          <w:rFonts w:ascii="Times New Roman" w:hAnsi="Times New Roman" w:cs="Times New Roman"/>
          <w:color w:val="000000"/>
          <w:spacing w:val="-5"/>
          <w:sz w:val="26"/>
          <w:szCs w:val="26"/>
        </w:rPr>
        <w:t>п. 11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«б» осуществляется в случае изу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чения учащимся заявленного предмета в рамках обяза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тельной части учебного плана ОО. Директор издает приказ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зачете результатов освоения заявленного предмета в сторонней организации с усредненной итоговой оценкой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>(отметкой) (приложение 3).</w:t>
      </w:r>
    </w:p>
    <w:p w:rsidR="00203DE1" w:rsidRPr="008E3CC0" w:rsidRDefault="00203DE1" w:rsidP="008E3CC0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случае принятия решения </w:t>
      </w:r>
      <w:r w:rsidR="008051A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п. 11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«в» директор ставит на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заявлении резолюцию «Отказать». Учащемуся по заявлен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ному предмету выставляется итоговая </w:t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оценка (отметка),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полученная им в ОО.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203DE1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P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203DE1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573409" w:rsidRPr="008E3CC0" w:rsidRDefault="00573409" w:rsidP="008E3CC0">
      <w:pPr>
        <w:shd w:val="clear" w:color="auto" w:fill="FFFFFF"/>
        <w:ind w:firstLine="709"/>
        <w:rPr>
          <w:rFonts w:ascii="Times New Roman" w:hAnsi="Times New Roman" w:cs="Times New Roman"/>
          <w:spacing w:val="-11"/>
          <w:sz w:val="26"/>
          <w:szCs w:val="26"/>
        </w:rPr>
      </w:pPr>
    </w:p>
    <w:p w:rsidR="00203DE1" w:rsidRDefault="00203DE1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pacing w:val="-11"/>
          <w:sz w:val="26"/>
          <w:szCs w:val="26"/>
        </w:rPr>
      </w:pPr>
      <w:r w:rsidRPr="008E3CC0">
        <w:rPr>
          <w:rFonts w:ascii="Times New Roman" w:hAnsi="Times New Roman" w:cs="Times New Roman"/>
          <w:spacing w:val="-11"/>
          <w:sz w:val="26"/>
          <w:szCs w:val="26"/>
        </w:rPr>
        <w:t>Приложение 1</w:t>
      </w:r>
    </w:p>
    <w:p w:rsid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pacing w:val="-11"/>
          <w:sz w:val="26"/>
          <w:szCs w:val="26"/>
        </w:rPr>
      </w:pPr>
    </w:p>
    <w:p w:rsidR="008E3CC0" w:rsidRP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left="4955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z w:val="26"/>
          <w:szCs w:val="26"/>
        </w:rPr>
        <w:t>Директору М</w:t>
      </w:r>
      <w:r w:rsidR="008051A0">
        <w:rPr>
          <w:rFonts w:ascii="Times New Roman" w:hAnsi="Times New Roman" w:cs="Times New Roman"/>
          <w:color w:val="000000"/>
          <w:sz w:val="26"/>
          <w:szCs w:val="26"/>
        </w:rPr>
        <w:t>АОУ «МПЛ»</w:t>
      </w:r>
    </w:p>
    <w:p w:rsidR="00203DE1" w:rsidRPr="008E3CC0" w:rsidRDefault="008051A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О.Б.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Кодиной</w:t>
      </w:r>
      <w:proofErr w:type="spellEnd"/>
    </w:p>
    <w:p w:rsidR="00203DE1" w:rsidRPr="008E3CC0" w:rsidRDefault="00203DE1" w:rsidP="008E3CC0">
      <w:pPr>
        <w:shd w:val="clear" w:color="auto" w:fill="FFFFFF"/>
        <w:ind w:left="4955" w:firstLine="70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>от ______________________</w:t>
      </w:r>
    </w:p>
    <w:p w:rsidR="00203DE1" w:rsidRPr="008E3CC0" w:rsidRDefault="00203DE1" w:rsidP="008E3CC0">
      <w:pPr>
        <w:shd w:val="clear" w:color="auto" w:fill="FFFFFF"/>
        <w:ind w:left="7079" w:firstLine="70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8E3CC0">
        <w:rPr>
          <w:rFonts w:ascii="Times New Roman" w:hAnsi="Times New Roman" w:cs="Times New Roman"/>
          <w:color w:val="000000"/>
          <w:spacing w:val="-6"/>
          <w:sz w:val="22"/>
          <w:szCs w:val="22"/>
        </w:rPr>
        <w:t>Ф.И.О.</w:t>
      </w:r>
    </w:p>
    <w:p w:rsid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8E3CC0" w:rsidRPr="008E3CC0" w:rsidRDefault="008E3CC0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203DE1" w:rsidRDefault="00203DE1" w:rsidP="008E3C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8E3CC0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Заявление</w:t>
      </w:r>
    </w:p>
    <w:p w:rsidR="008E3CC0" w:rsidRDefault="008E3CC0" w:rsidP="008E3C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8E3CC0" w:rsidRPr="008E3CC0" w:rsidRDefault="008E3CC0" w:rsidP="008E3CC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3DE1" w:rsidRDefault="00203DE1" w:rsidP="008E3CC0">
      <w:pPr>
        <w:shd w:val="clear" w:color="auto" w:fill="FFFFFF"/>
        <w:tabs>
          <w:tab w:val="left" w:leader="underscore" w:pos="457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Прошу зачесть моему сыну (дочери), _______________________________________(Ф.И.О.), учащемуся (учащайся) _________  клас</w:t>
      </w:r>
      <w:r w:rsidRPr="008E3CC0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са, следующие предметы, изученные в сторонней органи</w:t>
      </w: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зации, имеющей юридический адрес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  <w:t>: ______________________________________________________________________________________________________________________________</w:t>
      </w:r>
      <w:r w:rsidR="008E3CC0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8E3CC0" w:rsidRPr="008E3CC0" w:rsidRDefault="008E3CC0" w:rsidP="008E3CC0">
      <w:pPr>
        <w:shd w:val="clear" w:color="auto" w:fill="FFFFFF"/>
        <w:tabs>
          <w:tab w:val="left" w:leader="underscore" w:pos="457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DE1" w:rsidRPr="008E3CC0" w:rsidRDefault="00203DE1" w:rsidP="008E3CC0">
      <w:pPr>
        <w:numPr>
          <w:ilvl w:val="0"/>
          <w:numId w:val="7"/>
        </w:numPr>
        <w:shd w:val="clear" w:color="auto" w:fill="FFFFFF"/>
        <w:tabs>
          <w:tab w:val="left" w:pos="211"/>
        </w:tabs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z w:val="26"/>
          <w:szCs w:val="26"/>
        </w:rPr>
        <w:t>_________________________(предмет) в объеме ________ ча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softHyphen/>
        <w:t>сов — ________(оценка).</w:t>
      </w:r>
    </w:p>
    <w:p w:rsidR="00203DE1" w:rsidRPr="008E3CC0" w:rsidRDefault="00203DE1" w:rsidP="008E3CC0">
      <w:pPr>
        <w:numPr>
          <w:ilvl w:val="0"/>
          <w:numId w:val="7"/>
        </w:numPr>
        <w:shd w:val="clear" w:color="auto" w:fill="FFFFFF"/>
        <w:tabs>
          <w:tab w:val="left" w:pos="211"/>
        </w:tabs>
        <w:ind w:firstLine="709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z w:val="26"/>
          <w:szCs w:val="26"/>
        </w:rPr>
        <w:t>_________________________(предмет) в объеме ________ ча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softHyphen/>
        <w:t>сов — ________(оценка)</w:t>
      </w:r>
    </w:p>
    <w:p w:rsidR="00203DE1" w:rsidRPr="008E3CC0" w:rsidRDefault="00203DE1" w:rsidP="008E3CC0">
      <w:pPr>
        <w:numPr>
          <w:ilvl w:val="0"/>
          <w:numId w:val="7"/>
        </w:numPr>
        <w:shd w:val="clear" w:color="auto" w:fill="FFFFFF"/>
        <w:tabs>
          <w:tab w:val="left" w:pos="211"/>
        </w:tabs>
        <w:ind w:firstLine="709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z w:val="26"/>
          <w:szCs w:val="26"/>
        </w:rPr>
        <w:t>_________________________( предмет) в объеме ________ ча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softHyphen/>
        <w:t>сов — ________(оценка)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Справка сторонней организации прилагается.</w:t>
      </w:r>
    </w:p>
    <w:p w:rsidR="00203DE1" w:rsidRPr="008E3CC0" w:rsidRDefault="00203DE1" w:rsidP="008E3CC0">
      <w:pPr>
        <w:shd w:val="clear" w:color="auto" w:fill="FFFFFF"/>
        <w:tabs>
          <w:tab w:val="left" w:leader="underscore" w:pos="394"/>
          <w:tab w:val="left" w:leader="underscore" w:pos="989"/>
          <w:tab w:val="left" w:leader="underscore" w:pos="1430"/>
          <w:tab w:val="left" w:pos="3605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leader="underscore" w:pos="394"/>
          <w:tab w:val="left" w:leader="underscore" w:pos="989"/>
          <w:tab w:val="left" w:leader="underscore" w:pos="1430"/>
          <w:tab w:val="left" w:pos="3605"/>
        </w:tabs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Подпись</w:t>
      </w:r>
    </w:p>
    <w:p w:rsidR="00203DE1" w:rsidRPr="008E3CC0" w:rsidRDefault="00203DE1" w:rsidP="008E3CC0">
      <w:pPr>
        <w:shd w:val="clear" w:color="auto" w:fill="FFFFFF"/>
        <w:tabs>
          <w:tab w:val="left" w:leader="underscore" w:pos="394"/>
          <w:tab w:val="left" w:leader="underscore" w:pos="989"/>
          <w:tab w:val="left" w:leader="underscore" w:pos="1430"/>
          <w:tab w:val="left" w:pos="3605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leader="underscore" w:pos="394"/>
          <w:tab w:val="left" w:leader="underscore" w:pos="989"/>
          <w:tab w:val="left" w:leader="underscore" w:pos="1430"/>
          <w:tab w:val="left" w:pos="360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>20</w:t>
      </w:r>
      <w:r w:rsidRPr="008E3CC0">
        <w:rPr>
          <w:rFonts w:ascii="Times New Roman" w:hAnsi="Times New Roman" w:cs="Times New Roman"/>
          <w:color w:val="000000"/>
          <w:spacing w:val="-12"/>
          <w:sz w:val="26"/>
          <w:szCs w:val="26"/>
        </w:rPr>
        <w:t>г.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8E3CC0" w:rsidRPr="008E3CC0" w:rsidRDefault="008E3CC0" w:rsidP="008E3CC0">
      <w:pPr>
        <w:shd w:val="clear" w:color="auto" w:fill="FFFFFF"/>
        <w:ind w:firstLine="709"/>
        <w:rPr>
          <w:rFonts w:ascii="Times New Roman" w:hAnsi="Times New Roman" w:cs="Times New Roman"/>
          <w:color w:val="6A6A6A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E3CC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E3CC0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8E3CC0">
        <w:rPr>
          <w:rFonts w:ascii="Times New Roman" w:hAnsi="Times New Roman"/>
          <w:b/>
          <w:sz w:val="26"/>
          <w:szCs w:val="26"/>
        </w:rPr>
        <w:lastRenderedPageBreak/>
        <w:t>От ____ _________20__ г.                                             №_________</w:t>
      </w:r>
    </w:p>
    <w:p w:rsidR="00203DE1" w:rsidRPr="008E3CC0" w:rsidRDefault="00203DE1" w:rsidP="008E3CC0">
      <w:pPr>
        <w:pStyle w:val="a3"/>
        <w:ind w:firstLine="709"/>
        <w:rPr>
          <w:rFonts w:ascii="Times New Roman" w:hAnsi="Times New Roman"/>
          <w:b/>
          <w:sz w:val="26"/>
          <w:szCs w:val="26"/>
          <w:u w:val="single"/>
        </w:rPr>
      </w:pPr>
    </w:p>
    <w:p w:rsidR="00203DE1" w:rsidRPr="008E3CC0" w:rsidRDefault="00203DE1" w:rsidP="008E3CC0">
      <w:pPr>
        <w:pStyle w:val="a3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 w:rsidRPr="008E3CC0">
        <w:rPr>
          <w:rFonts w:ascii="Times New Roman" w:hAnsi="Times New Roman"/>
          <w:b/>
          <w:sz w:val="26"/>
          <w:szCs w:val="26"/>
          <w:u w:val="single"/>
        </w:rPr>
        <w:t>О зачете результатов освоения англий</w:t>
      </w:r>
      <w:r w:rsidRPr="008E3CC0">
        <w:rPr>
          <w:rFonts w:ascii="Times New Roman" w:hAnsi="Times New Roman"/>
          <w:b/>
          <w:sz w:val="26"/>
          <w:szCs w:val="26"/>
          <w:u w:val="single"/>
        </w:rPr>
        <w:softHyphen/>
        <w:t xml:space="preserve">ского языка </w:t>
      </w:r>
    </w:p>
    <w:p w:rsidR="00203DE1" w:rsidRPr="008E3CC0" w:rsidRDefault="00203DE1" w:rsidP="008E3CC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3CC0">
        <w:rPr>
          <w:rFonts w:ascii="Times New Roman" w:hAnsi="Times New Roman"/>
          <w:b/>
          <w:sz w:val="26"/>
          <w:szCs w:val="26"/>
          <w:u w:val="single"/>
        </w:rPr>
        <w:t>учащимся ________ класса ______________(</w:t>
      </w:r>
      <w:proofErr w:type="spellStart"/>
      <w:r w:rsidRPr="008E3CC0">
        <w:rPr>
          <w:rFonts w:ascii="Times New Roman" w:hAnsi="Times New Roman"/>
          <w:b/>
          <w:sz w:val="26"/>
          <w:szCs w:val="26"/>
          <w:u w:val="single"/>
        </w:rPr>
        <w:t>ф.и.</w:t>
      </w:r>
      <w:proofErr w:type="gramStart"/>
      <w:r w:rsidRPr="008E3CC0">
        <w:rPr>
          <w:rFonts w:ascii="Times New Roman" w:hAnsi="Times New Roman"/>
          <w:b/>
          <w:sz w:val="26"/>
          <w:szCs w:val="26"/>
          <w:u w:val="single"/>
        </w:rPr>
        <w:t>о</w:t>
      </w:r>
      <w:proofErr w:type="gramEnd"/>
      <w:r w:rsidRPr="008E3CC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spellEnd"/>
      <w:r w:rsidRPr="008E3CC0">
        <w:rPr>
          <w:rFonts w:ascii="Times New Roman" w:hAnsi="Times New Roman"/>
          <w:b/>
          <w:sz w:val="26"/>
          <w:szCs w:val="26"/>
          <w:u w:val="single"/>
        </w:rPr>
        <w:t>).</w:t>
      </w:r>
    </w:p>
    <w:p w:rsidR="00203DE1" w:rsidRPr="008E3CC0" w:rsidRDefault="00203DE1" w:rsidP="008E3CC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proofErr w:type="gramStart"/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 п. 7 ч. 1 ст. 34 «Основные права обучаю</w:t>
      </w:r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щихся и меры их социальной поддержки и стимулирования»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Федерального закона </w:t>
      </w:r>
      <w:r w:rsidR="008051A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от 29.12.2012г. №273-ФЗ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«Об образовании в Российской Феде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>рации», уставом М</w:t>
      </w:r>
      <w:r w:rsidR="008051A0">
        <w:rPr>
          <w:rFonts w:ascii="Times New Roman" w:hAnsi="Times New Roman" w:cs="Times New Roman"/>
          <w:color w:val="000000"/>
          <w:spacing w:val="-11"/>
          <w:sz w:val="26"/>
          <w:szCs w:val="26"/>
        </w:rPr>
        <w:t>А</w:t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ОУ </w:t>
      </w:r>
      <w:r w:rsidR="008051A0">
        <w:rPr>
          <w:rFonts w:ascii="Times New Roman" w:hAnsi="Times New Roman" w:cs="Times New Roman"/>
          <w:color w:val="000000"/>
          <w:spacing w:val="-11"/>
          <w:sz w:val="26"/>
          <w:szCs w:val="26"/>
        </w:rPr>
        <w:t>«МПЛ»</w:t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, Порядком зачета общеобразовательной 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организацией результатов освоения учащимся учебных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предметов, курсов, </w:t>
      </w:r>
      <w:r w:rsidR="008051A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дисциплин, дополнитель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ных образовательных программ в других организациях,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осуществляющих образовательную деятельность, на осно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>вании заявления _______________Ф.И.О. и</w:t>
      </w:r>
      <w:proofErr w:type="gramEnd"/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справки сторонней организации </w:t>
      </w:r>
    </w:p>
    <w:p w:rsidR="00203DE1" w:rsidRPr="008E3CC0" w:rsidRDefault="008E3CC0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П</w:t>
      </w:r>
      <w:r w:rsidR="00203DE1" w:rsidRPr="008E3CC0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риказываю:</w:t>
      </w:r>
    </w:p>
    <w:p w:rsidR="00203DE1" w:rsidRPr="008E3CC0" w:rsidRDefault="00203DE1" w:rsidP="008E3CC0">
      <w:pPr>
        <w:shd w:val="clear" w:color="auto" w:fill="FFFFFF"/>
        <w:tabs>
          <w:tab w:val="left" w:pos="21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>1.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Зачесть учащемуся _____________ класса ______________________________________(Ф.И.)  _________________________________(предмет) </w:t>
      </w:r>
      <w:r w:rsidRPr="008E3CC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классы с отметкой______________________.</w:t>
      </w:r>
    </w:p>
    <w:p w:rsidR="00203DE1" w:rsidRPr="008E3CC0" w:rsidRDefault="00203DE1" w:rsidP="008E3CC0">
      <w:pPr>
        <w:shd w:val="clear" w:color="auto" w:fill="FFFFFF"/>
        <w:tabs>
          <w:tab w:val="left" w:pos="25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>2.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Классному руководителю _____ класса ___________(Ф.И.О.) до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>«____»_______</w:t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>20___</w:t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г. включительно внести необходимые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записи в личное дело учащегося________________(Ф.И.)</w:t>
      </w:r>
    </w:p>
    <w:p w:rsidR="00203DE1" w:rsidRPr="008E3CC0" w:rsidRDefault="00203DE1" w:rsidP="008E3CC0">
      <w:pPr>
        <w:shd w:val="clear" w:color="auto" w:fill="FFFFFF"/>
        <w:tabs>
          <w:tab w:val="left" w:pos="2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>3.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настоящего приказа воз</w:t>
      </w:r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ложить на заместителя директора лицея_________________________________(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Ф.И.О.)</w:t>
      </w: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Приложения:</w:t>
      </w:r>
    </w:p>
    <w:p w:rsidR="00203DE1" w:rsidRPr="008E3CC0" w:rsidRDefault="00203DE1" w:rsidP="008E3C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1. Заявление Ф.И.О. на 1 л.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2. Справка сторонней организации на 1 листе.</w:t>
      </w:r>
    </w:p>
    <w:p w:rsidR="00203DE1" w:rsidRPr="008E3CC0" w:rsidRDefault="00203DE1" w:rsidP="008E3CC0">
      <w:pPr>
        <w:shd w:val="clear" w:color="auto" w:fill="FFFFFF"/>
        <w:tabs>
          <w:tab w:val="left" w:pos="241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0"/>
          <w:sz w:val="26"/>
          <w:szCs w:val="26"/>
        </w:rPr>
        <w:t>Директор: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Подпись                                        </w:t>
      </w:r>
      <w:r w:rsidR="008051A0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О.Б. </w:t>
      </w:r>
      <w:proofErr w:type="spellStart"/>
      <w:r w:rsidR="008051A0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Кодина</w:t>
      </w:r>
      <w:proofErr w:type="spellEnd"/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С приказом </w:t>
      </w:r>
      <w:proofErr w:type="gramStart"/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>ознакомлены</w:t>
      </w:r>
      <w:proofErr w:type="gramEnd"/>
    </w:p>
    <w:p w:rsidR="00203DE1" w:rsidRPr="008E3CC0" w:rsidRDefault="00203DE1" w:rsidP="008E3CC0">
      <w:pPr>
        <w:shd w:val="clear" w:color="auto" w:fill="FFFFFF"/>
        <w:tabs>
          <w:tab w:val="left" w:pos="2419"/>
        </w:tabs>
        <w:ind w:firstLine="709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4"/>
          <w:sz w:val="26"/>
          <w:szCs w:val="26"/>
        </w:rPr>
        <w:t>и согласны: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Подпись                                        Фамилия     </w:t>
      </w:r>
    </w:p>
    <w:p w:rsidR="00203DE1" w:rsidRPr="008E3CC0" w:rsidRDefault="00203DE1" w:rsidP="008E3CC0">
      <w:pPr>
        <w:shd w:val="clear" w:color="auto" w:fill="FFFFFF"/>
        <w:tabs>
          <w:tab w:val="left" w:pos="2419"/>
        </w:tabs>
        <w:ind w:firstLine="709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pos="241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2"/>
          <w:sz w:val="26"/>
          <w:szCs w:val="26"/>
        </w:rPr>
        <w:t>Дата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03DE1" w:rsidRPr="008E3CC0" w:rsidRDefault="00203DE1" w:rsidP="008E3C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  <w:sectPr w:rsidR="00203DE1" w:rsidRPr="008E3CC0" w:rsidSect="00D319E3">
          <w:headerReference w:type="default" r:id="rId9"/>
          <w:footerReference w:type="first" r:id="rId10"/>
          <w:pgSz w:w="11909" w:h="16834"/>
          <w:pgMar w:top="851" w:right="851" w:bottom="851" w:left="1701" w:header="283" w:footer="0" w:gutter="0"/>
          <w:cols w:space="720"/>
          <w:titlePg/>
          <w:docGrid w:linePitch="272"/>
        </w:sectPr>
      </w:pPr>
    </w:p>
    <w:p w:rsidR="00203DE1" w:rsidRPr="008E3CC0" w:rsidRDefault="00203DE1" w:rsidP="008E3CC0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E3CC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E3CC0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  <w:r w:rsidRPr="008E3CC0">
        <w:rPr>
          <w:rFonts w:ascii="Times New Roman" w:hAnsi="Times New Roman"/>
          <w:b/>
          <w:sz w:val="26"/>
          <w:szCs w:val="26"/>
        </w:rPr>
        <w:t>От ____ _________20__ г.                                             №_________</w:t>
      </w:r>
    </w:p>
    <w:p w:rsidR="00203DE1" w:rsidRPr="008E3CC0" w:rsidRDefault="00203DE1" w:rsidP="008E3CC0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3DE1" w:rsidRPr="008E3CC0" w:rsidRDefault="00203DE1" w:rsidP="008E3CC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3CC0">
        <w:rPr>
          <w:rFonts w:ascii="Times New Roman" w:hAnsi="Times New Roman"/>
          <w:b/>
          <w:sz w:val="26"/>
          <w:szCs w:val="26"/>
          <w:u w:val="single"/>
        </w:rPr>
        <w:t>О зачете результатов освоения учебного предмета</w:t>
      </w:r>
    </w:p>
    <w:p w:rsidR="00203DE1" w:rsidRPr="008E3CC0" w:rsidRDefault="00203DE1" w:rsidP="008E3CC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3CC0">
        <w:rPr>
          <w:rFonts w:ascii="Times New Roman" w:hAnsi="Times New Roman"/>
          <w:b/>
          <w:sz w:val="26"/>
          <w:szCs w:val="26"/>
          <w:u w:val="single"/>
        </w:rPr>
        <w:t>учащимся _____ класса               (Ф.И.)</w:t>
      </w:r>
    </w:p>
    <w:p w:rsidR="00203DE1" w:rsidRPr="008E3CC0" w:rsidRDefault="00203DE1" w:rsidP="008E3CC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3CC0">
        <w:rPr>
          <w:rFonts w:ascii="Times New Roman" w:hAnsi="Times New Roman"/>
          <w:b/>
          <w:sz w:val="26"/>
          <w:szCs w:val="26"/>
          <w:u w:val="single"/>
        </w:rPr>
        <w:t xml:space="preserve"> с усредненными отметками</w:t>
      </w: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proofErr w:type="gramStart"/>
      <w:r w:rsidRPr="008E3CC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 п. 7 ч. 1 ст. 34 «Основные права обучаю</w:t>
      </w:r>
      <w:r w:rsidR="008051A0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</w:t>
      </w:r>
      <w:r w:rsidRPr="008E3CC0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ся и меры их социальной поддержки и стимулирования»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Федерального закона</w:t>
      </w:r>
      <w:r w:rsidR="008051A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от 29.12.2012г. №273-ФЗ 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t>«0б образовании в Российской Феде</w:t>
      </w:r>
      <w:r w:rsidRPr="008E3CC0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рации», уставом ОО, Порядком зачета общеобразовательной 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организац</w:t>
      </w:r>
      <w:r w:rsidR="008051A0">
        <w:rPr>
          <w:rFonts w:ascii="Times New Roman" w:hAnsi="Times New Roman" w:cs="Times New Roman"/>
          <w:color w:val="000000"/>
          <w:spacing w:val="-5"/>
          <w:sz w:val="26"/>
          <w:szCs w:val="26"/>
        </w:rPr>
        <w:t>ией результатов освоения учащим</w:t>
      </w: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ся учебных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предметов, курсов, дисциплин (модулей), дополнитель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ных образовательных программ в других организациях, </w:t>
      </w:r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>осуществляющих образовательную деятельность, на осно</w:t>
      </w:r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  <w:t>вании заявления Ф.И.О. и</w:t>
      </w:r>
      <w:proofErr w:type="gramEnd"/>
      <w:r w:rsidRPr="008E3CC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справки сторонней организации </w:t>
      </w:r>
    </w:p>
    <w:p w:rsidR="00203DE1" w:rsidRPr="008E3CC0" w:rsidRDefault="00203DE1" w:rsidP="008E3C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приказываю:</w:t>
      </w:r>
    </w:p>
    <w:p w:rsidR="00203DE1" w:rsidRPr="008E3CC0" w:rsidRDefault="00203DE1" w:rsidP="008E3CC0">
      <w:pPr>
        <w:numPr>
          <w:ilvl w:val="0"/>
          <w:numId w:val="8"/>
        </w:numPr>
        <w:shd w:val="clear" w:color="auto" w:fill="FFFFFF"/>
        <w:tabs>
          <w:tab w:val="left" w:pos="202"/>
        </w:tabs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Зачесть учащемуся _________ класса ___________________(Ф.И.</w:t>
      </w:r>
      <w:proofErr w:type="gramStart"/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)</w:t>
      </w:r>
      <w:proofErr w:type="gramEnd"/>
      <w:r w:rsidRPr="008E3CC0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____________________(предмет) с отметкой___________________</w:t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*.</w:t>
      </w:r>
    </w:p>
    <w:p w:rsidR="00203DE1" w:rsidRPr="008E3CC0" w:rsidRDefault="00203DE1" w:rsidP="008E3CC0">
      <w:pPr>
        <w:numPr>
          <w:ilvl w:val="0"/>
          <w:numId w:val="8"/>
        </w:numPr>
        <w:shd w:val="clear" w:color="auto" w:fill="FFFFFF"/>
        <w:tabs>
          <w:tab w:val="left" w:pos="202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Классному руководителю _______ класса Ф.И.О. до 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9"/>
          <w:sz w:val="26"/>
          <w:szCs w:val="26"/>
        </w:rPr>
        <w:t>20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г. включительно внести необходимые 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записи в личное дело учащегося_______________(Ф.И.)</w:t>
      </w:r>
    </w:p>
    <w:p w:rsidR="00203DE1" w:rsidRPr="008E3CC0" w:rsidRDefault="00203DE1" w:rsidP="008E3CC0">
      <w:pPr>
        <w:shd w:val="clear" w:color="auto" w:fill="FFFFFF"/>
        <w:tabs>
          <w:tab w:val="left" w:pos="202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0"/>
          <w:sz w:val="26"/>
          <w:szCs w:val="26"/>
        </w:rPr>
        <w:t>3.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настоящего приказа воз</w:t>
      </w:r>
      <w:r w:rsidRPr="008E3CC0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8E3CC0">
        <w:rPr>
          <w:rFonts w:ascii="Times New Roman" w:hAnsi="Times New Roman" w:cs="Times New Roman"/>
          <w:color w:val="000000"/>
          <w:spacing w:val="-1"/>
          <w:sz w:val="26"/>
          <w:szCs w:val="26"/>
        </w:rPr>
        <w:t>ложить на заместителя директора лицея_______________________(</w:t>
      </w: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Ф.И.О.)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Приложения:</w:t>
      </w:r>
    </w:p>
    <w:p w:rsidR="00203DE1" w:rsidRPr="008E3CC0" w:rsidRDefault="00203DE1" w:rsidP="008E3CC0">
      <w:pPr>
        <w:numPr>
          <w:ilvl w:val="0"/>
          <w:numId w:val="9"/>
        </w:numPr>
        <w:shd w:val="clear" w:color="auto" w:fill="FFFFFF"/>
        <w:tabs>
          <w:tab w:val="left" w:pos="490"/>
        </w:tabs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Заявление Ф.И.О. на 1 листе.</w:t>
      </w:r>
    </w:p>
    <w:p w:rsidR="00203DE1" w:rsidRPr="008E3CC0" w:rsidRDefault="00203DE1" w:rsidP="008E3CC0">
      <w:pPr>
        <w:numPr>
          <w:ilvl w:val="0"/>
          <w:numId w:val="9"/>
        </w:numPr>
        <w:shd w:val="clear" w:color="auto" w:fill="FFFFFF"/>
        <w:tabs>
          <w:tab w:val="left" w:pos="490"/>
        </w:tabs>
        <w:ind w:firstLine="709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Справка сторонней организации на 1 листе.</w:t>
      </w: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2"/>
          <w:sz w:val="26"/>
          <w:szCs w:val="26"/>
        </w:rPr>
        <w:t>Директор: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>Подпись      Ф.И.О.</w:t>
      </w:r>
    </w:p>
    <w:p w:rsidR="00203DE1" w:rsidRPr="008E3CC0" w:rsidRDefault="00203DE1" w:rsidP="008E3CC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С приказом </w:t>
      </w:r>
      <w:proofErr w:type="gramStart"/>
      <w:r w:rsidRPr="008E3CC0">
        <w:rPr>
          <w:rFonts w:ascii="Times New Roman" w:hAnsi="Times New Roman" w:cs="Times New Roman"/>
          <w:color w:val="000000"/>
          <w:spacing w:val="-13"/>
          <w:sz w:val="26"/>
          <w:szCs w:val="26"/>
        </w:rPr>
        <w:t>ознакомлены</w:t>
      </w:r>
      <w:proofErr w:type="gramEnd"/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4"/>
          <w:sz w:val="26"/>
          <w:szCs w:val="26"/>
        </w:rPr>
        <w:t>и согласны:</w:t>
      </w:r>
      <w:r w:rsidRPr="008E3CC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Подпись      Фамилия  </w:t>
      </w: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p w:rsidR="00203DE1" w:rsidRPr="008E3CC0" w:rsidRDefault="00203DE1" w:rsidP="008E3CC0">
      <w:pPr>
        <w:shd w:val="clear" w:color="auto" w:fill="FFFFFF"/>
        <w:tabs>
          <w:tab w:val="left" w:pos="238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Дата</w:t>
      </w:r>
    </w:p>
    <w:p w:rsidR="00203DE1" w:rsidRPr="008E3CC0" w:rsidRDefault="00203DE1" w:rsidP="008E3CC0">
      <w:pPr>
        <w:ind w:firstLine="70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03DE1" w:rsidRPr="008E3CC0" w:rsidRDefault="00A51C75" w:rsidP="008E3CC0">
      <w:pPr>
        <w:ind w:firstLine="70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" from="-.25pt,9.35pt" to="232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71TgIAAFgEAAAOAAAAZHJzL2Uyb0RvYy54bWysVM2O0zAQviPxDlbu3STdtnS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" o:allowincell="f" strokeweight=".5pt"/>
        </w:pict>
      </w:r>
    </w:p>
    <w:p w:rsidR="00203DE1" w:rsidRPr="008E3CC0" w:rsidRDefault="00203DE1" w:rsidP="008E3C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E3CC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* </w:t>
      </w:r>
      <w:r w:rsidRPr="008E3CC0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Усредненная оценка (отметка) определяется как среднее арифме</w:t>
      </w:r>
      <w:r w:rsidRPr="008E3CC0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softHyphen/>
      </w:r>
      <w:r w:rsidRPr="008E3CC0"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тическое оценки, полученной учеником в ОО, и оценки, получен</w:t>
      </w:r>
      <w:r w:rsidRPr="008E3CC0"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softHyphen/>
      </w:r>
      <w:r w:rsidRPr="008E3CC0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ной им в сторонней организации с округлением в пользу ученика.   </w:t>
      </w:r>
    </w:p>
    <w:p w:rsidR="00554F71" w:rsidRPr="008E3CC0" w:rsidRDefault="00554F71" w:rsidP="008E3CC0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554F71" w:rsidRPr="008E3CC0" w:rsidSect="008E3CC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75" w:rsidRDefault="00A51C75" w:rsidP="00D319E3">
      <w:r>
        <w:separator/>
      </w:r>
    </w:p>
  </w:endnote>
  <w:endnote w:type="continuationSeparator" w:id="0">
    <w:p w:rsidR="00A51C75" w:rsidRDefault="00A51C75" w:rsidP="00D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08824"/>
      <w:docPartObj>
        <w:docPartGallery w:val="Page Numbers (Bottom of Page)"/>
        <w:docPartUnique/>
      </w:docPartObj>
    </w:sdtPr>
    <w:sdtEndPr/>
    <w:sdtContent>
      <w:p w:rsidR="004F5E89" w:rsidRDefault="004F5E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FA">
          <w:rPr>
            <w:noProof/>
          </w:rPr>
          <w:t>1</w:t>
        </w:r>
        <w:r>
          <w:fldChar w:fldCharType="end"/>
        </w:r>
      </w:p>
    </w:sdtContent>
  </w:sdt>
  <w:p w:rsidR="004F5E89" w:rsidRDefault="004F5E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75" w:rsidRDefault="00A51C75" w:rsidP="00D319E3">
      <w:r>
        <w:separator/>
      </w:r>
    </w:p>
  </w:footnote>
  <w:footnote w:type="continuationSeparator" w:id="0">
    <w:p w:rsidR="00A51C75" w:rsidRDefault="00A51C75" w:rsidP="00D3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60311"/>
    </w:sdtPr>
    <w:sdtEndPr>
      <w:rPr>
        <w:rFonts w:ascii="Times New Roman" w:hAnsi="Times New Roman" w:cs="Times New Roman"/>
        <w:sz w:val="24"/>
        <w:szCs w:val="24"/>
      </w:rPr>
    </w:sdtEndPr>
    <w:sdtContent>
      <w:p w:rsidR="00D319E3" w:rsidRPr="00D319E3" w:rsidRDefault="00E062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9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9E3" w:rsidRPr="00D319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9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2F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319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9E3" w:rsidRDefault="00D319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4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55544"/>
    <w:multiLevelType w:val="singleLevel"/>
    <w:tmpl w:val="1E342F6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731364"/>
    <w:multiLevelType w:val="singleLevel"/>
    <w:tmpl w:val="1F1264D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DCF52D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12C018D"/>
    <w:multiLevelType w:val="singleLevel"/>
    <w:tmpl w:val="620E0BE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A8171B6"/>
    <w:multiLevelType w:val="singleLevel"/>
    <w:tmpl w:val="D95650CC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AE5350"/>
    <w:multiLevelType w:val="singleLevel"/>
    <w:tmpl w:val="EBF4AA26"/>
    <w:lvl w:ilvl="0">
      <w:start w:val="1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2F4F4C"/>
    <w:multiLevelType w:val="singleLevel"/>
    <w:tmpl w:val="E18EACA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5"/>
    <w:lvlOverride w:ilvl="0">
      <w:startOverride w:val="4"/>
    </w:lvlOverride>
  </w:num>
  <w:num w:numId="5">
    <w:abstractNumId w:val="3"/>
  </w:num>
  <w:num w:numId="6">
    <w:abstractNumId w:val="6"/>
    <w:lvlOverride w:ilvl="0">
      <w:startOverride w:val="12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D2"/>
    <w:rsid w:val="000E084D"/>
    <w:rsid w:val="00203DE1"/>
    <w:rsid w:val="00261910"/>
    <w:rsid w:val="002662FA"/>
    <w:rsid w:val="00293EF5"/>
    <w:rsid w:val="002F7889"/>
    <w:rsid w:val="00342F5E"/>
    <w:rsid w:val="003B314E"/>
    <w:rsid w:val="004F5E89"/>
    <w:rsid w:val="00554F71"/>
    <w:rsid w:val="00573409"/>
    <w:rsid w:val="00637C76"/>
    <w:rsid w:val="006613D4"/>
    <w:rsid w:val="0069165B"/>
    <w:rsid w:val="00765AAF"/>
    <w:rsid w:val="008051A0"/>
    <w:rsid w:val="00841CD7"/>
    <w:rsid w:val="00846235"/>
    <w:rsid w:val="0085062B"/>
    <w:rsid w:val="008E3CC0"/>
    <w:rsid w:val="008E6E03"/>
    <w:rsid w:val="009C7FD2"/>
    <w:rsid w:val="009E3889"/>
    <w:rsid w:val="00A51C75"/>
    <w:rsid w:val="00AB2D00"/>
    <w:rsid w:val="00D319E3"/>
    <w:rsid w:val="00E06205"/>
    <w:rsid w:val="00EA406A"/>
    <w:rsid w:val="00FA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8E3C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9E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1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9E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8E3C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9E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1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9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</cp:lastModifiedBy>
  <cp:revision>20</cp:revision>
  <cp:lastPrinted>2019-12-27T05:16:00Z</cp:lastPrinted>
  <dcterms:created xsi:type="dcterms:W3CDTF">2015-10-26T23:36:00Z</dcterms:created>
  <dcterms:modified xsi:type="dcterms:W3CDTF">2019-12-27T05:24:00Z</dcterms:modified>
</cp:coreProperties>
</file>