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9B" w:rsidRPr="004C1C9B" w:rsidRDefault="004C1C9B" w:rsidP="00235F3D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C1C9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4C1C9B" w:rsidRDefault="004C1C9B" w:rsidP="004C1C9B">
      <w:pPr>
        <w:pStyle w:val="a5"/>
        <w:rPr>
          <w:bCs/>
          <w:color w:val="000000"/>
          <w:szCs w:val="28"/>
          <w:bdr w:val="none" w:sz="0" w:space="0" w:color="auto" w:frame="1"/>
          <w:lang w:eastAsia="ru-RU"/>
        </w:rPr>
      </w:pP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сознательного гражданина с прочными убеждениями по праву стоит основной проблемой воспитания. Важно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и нравственные качества не даются человеку от природы, они воспитываются в нём в течение жизни, начиная с детства. Школьник приобретает их через самообслуживание, бытовой и учебный труд и общественно – полезный труд. Активное участие детей в общественной деятельности имеет глубокий смысл. Дети учатся понимать, что любая деятельность требует усилий, напряжения, но вместе с тем доставляет радость, приносит пользу.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– полезная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- научить человека делать добро и уметь его принимать. Школа - это одна большая семья, где каждый нужен и дорог.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внеурочной деятельности по социальному направлению «Добрые дела» (далее - Программа) заключается в том, что в процессе её реализации создаются условия для понимания ребёнком того, что жизнь человека, его добрые дела - это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воспитанным, трудолюбивым, готовым нести людям добро.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программе внеурочной деятельности по социальному напра</w:t>
      </w:r>
      <w:r w:rsidR="009A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 «Добрые дела</w:t>
      </w: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предусмотрено выполнение школьниками творческих и проектных работ. При организации творческой или проектной деятельности обучающихся, их внимание акцентируется на потребительском назначении продукта труда или того изделия, которое они выдвигают в качестве творческой идеи.</w:t>
      </w:r>
    </w:p>
    <w:p w:rsidR="00043B0C" w:rsidRPr="00043B0C" w:rsidRDefault="00043B0C" w:rsidP="00E85E25">
      <w:p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программы:</w:t>
      </w: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максимально благоприятных условий для развития личности ребенка.</w:t>
      </w:r>
    </w:p>
    <w:p w:rsidR="00043B0C" w:rsidRPr="00043B0C" w:rsidRDefault="00043B0C" w:rsidP="00E85E25">
      <w:p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1.Приобрести общественно – организаторские умения, почувствовать ответственность не только за свою, но и за общую работу.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2.Привлечь всех детей к активному участию в делах класса.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детей навыкам общественной работы.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организационные и коммуникативные компетенции.</w:t>
      </w:r>
    </w:p>
    <w:p w:rsidR="00043B0C" w:rsidRP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Реализация общественно – значимых инициатив.</w:t>
      </w:r>
    </w:p>
    <w:p w:rsidR="00043B0C" w:rsidRDefault="00043B0C" w:rsidP="00E85E2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Сделать территорию школы комфортной для учебы и отдыха.</w:t>
      </w:r>
    </w:p>
    <w:p w:rsidR="001C21B5" w:rsidRPr="00043B0C" w:rsidRDefault="001C21B5" w:rsidP="001C21B5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социальному направлению «Добрые дела» направлена на развитие и совершенствование положительных качеств личности ребёнка. Разработана по циклическому принципу для обучающихся в начальной школе и рассчитана на </w:t>
      </w:r>
      <w:r w:rsidR="00732EBE" w:rsidRPr="0073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??</w:t>
      </w:r>
      <w:r w:rsidR="0073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года, всего 135 часов, в 1 классе</w:t>
      </w:r>
      <w:r w:rsidR="0087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часа, во 2-4 классах – по 34 часа соответственно в каждом классе.</w:t>
      </w:r>
    </w:p>
    <w:p w:rsidR="00136122" w:rsidRPr="00043B0C" w:rsidRDefault="00136122" w:rsidP="007736BB">
      <w:pPr>
        <w:shd w:val="clear" w:color="auto" w:fill="FFFFFF"/>
        <w:spacing w:after="0" w:line="276" w:lineRule="auto"/>
        <w:ind w:left="0" w:firstLine="28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C9B" w:rsidRPr="004C1C9B" w:rsidRDefault="008F769A" w:rsidP="004C1C9B">
      <w:pPr>
        <w:spacing w:after="0" w:line="240" w:lineRule="auto"/>
        <w:ind w:firstLine="710"/>
        <w:jc w:val="center"/>
        <w:rPr>
          <w:rFonts w:ascii="Times New Roman" w:eastAsia="Verdana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ПЛАНИРУЕМЫЕ </w:t>
      </w:r>
      <w:r w:rsidR="004C1C9B" w:rsidRPr="004C1C9B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РЕЗУЛЬТАТЫ  ОСВОЕНИЯ  КУРСА  ВНЕУРОЧНОЙ  ДЕЯТЕЛЬНОСТИ</w:t>
      </w:r>
    </w:p>
    <w:p w:rsidR="00136122" w:rsidRPr="00136122" w:rsidRDefault="00136122" w:rsidP="0013612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В программе заложены возможности формирования у обучающихся универсальных учебных действий (личностных, регулятивных, познавательных и коммуникативных) и ключевых компетенций; воспитание трудолюбия, творческого отношения к учению, труду, жизни: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ценностное отношение к труду и творчеству, трудолюбие;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осознание приоритета нравственных основ труда, творчества, создания нового;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первоначальный опыт участия в различных видах общественно полезной и личностно значимой деятельности;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Функциями универсальных учебных действий на занятиях являются: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обеспечение возможностей обучающегося самостоятельно осуществлять деятельность, ставить учебные цели, контролировать и оценивать процесс и результаты деятельности;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создание условий для гармоничного развития личности и ее самореализации.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Основными критериями оценки достигнутых результатов считаются: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самостоятельность работы;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осмысленность действий;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разнообразие освоенных задач.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ценностно-смысловая ориентация учащихся;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нравственно-этическое оценивание;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действие смыслообразования;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86F34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успешности деятельности.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умение выражать свои мысли;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планирование совместной деятельности;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управление поведением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:rsidR="00986F34" w:rsidRP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целеполагание;</w:t>
      </w:r>
    </w:p>
    <w:p w:rsidR="00986F34" w:rsidRDefault="00986F34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6F34">
        <w:rPr>
          <w:rFonts w:ascii="Times New Roman" w:hAnsi="Times New Roman" w:cs="Times New Roman"/>
          <w:sz w:val="28"/>
          <w:szCs w:val="28"/>
          <w:lang w:eastAsia="ru-RU"/>
        </w:rPr>
        <w:t>• волевая саморегуляция.</w:t>
      </w:r>
    </w:p>
    <w:p w:rsidR="004E0973" w:rsidRPr="00043B0C" w:rsidRDefault="004E0973" w:rsidP="004E0973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способствовать:</w:t>
      </w:r>
    </w:p>
    <w:p w:rsidR="004E0973" w:rsidRPr="00043B0C" w:rsidRDefault="004E0973" w:rsidP="004E0973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условий для развития нравственных качеств, познавательных и творческих способностей детей в процессе реализации социально-значимых проектов «Наши добрые дела» и «Наши руки не знают скуки»;</w:t>
      </w:r>
    </w:p>
    <w:p w:rsidR="004E0973" w:rsidRPr="00043B0C" w:rsidRDefault="004E0973" w:rsidP="004E0973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 личности ребенка, способной действовать в коллективе и с коллективом; выработке современного мировоззрения, способного разрешить личные и общественные проблемы;</w:t>
      </w:r>
    </w:p>
    <w:p w:rsidR="004E0973" w:rsidRPr="00043B0C" w:rsidRDefault="004E0973" w:rsidP="004E0973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-содействовать укреплению связи школа-семья, укреплению внутрисемейных отношений;</w:t>
      </w:r>
    </w:p>
    <w:p w:rsidR="004E0973" w:rsidRPr="00043B0C" w:rsidRDefault="004E0973" w:rsidP="004E0973">
      <w:pPr>
        <w:shd w:val="clear" w:color="auto" w:fill="FFFFFF"/>
        <w:spacing w:after="15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 устойчивого интереса к трудовой деятельности, к общению с природой;</w:t>
      </w:r>
    </w:p>
    <w:p w:rsidR="004E0973" w:rsidRPr="00043B0C" w:rsidRDefault="004E0973" w:rsidP="004E0973">
      <w:p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-расширению ботанических знаний о декоративных растениях для оформления клумбы; развитию художественного вкуса, фантазии в реализации проекта «Школа - цветущий сад»</w:t>
      </w:r>
      <w:r w:rsidRPr="00043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E0973" w:rsidRDefault="004E0973" w:rsidP="00986F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C9B" w:rsidRPr="004C1C9B" w:rsidRDefault="004C1C9B" w:rsidP="004C1C9B">
      <w:pPr>
        <w:tabs>
          <w:tab w:val="left" w:pos="4035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4C1C9B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СОДЕРЖАНИЕ  КУРСА  ВНЕУРОЧНОЙ ДЕЯТЕЛЬНОСТИ  С  УКАЗАНИЕМ  ФОРМ  ОРГАНИЗАЦИИ  И  ВИДОВ  ДЕЯТЕЛЬНОСТИ</w:t>
      </w:r>
    </w:p>
    <w:p w:rsidR="004C1C9B" w:rsidRDefault="004C1C9B" w:rsidP="00136122">
      <w:pPr>
        <w:shd w:val="clear" w:color="auto" w:fill="FFFFFF"/>
        <w:spacing w:after="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1B5" w:rsidRDefault="00986F34" w:rsidP="00136122">
      <w:pPr>
        <w:shd w:val="clear" w:color="auto" w:fill="FFFFFF"/>
        <w:spacing w:after="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класс</w:t>
      </w:r>
      <w:bookmarkStart w:id="0" w:name="_GoBack"/>
      <w:bookmarkEnd w:id="0"/>
    </w:p>
    <w:p w:rsidR="001C21B5" w:rsidRPr="001C21B5" w:rsidRDefault="001C21B5" w:rsidP="00F3606A">
      <w:p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1B5" w:rsidRPr="001C21B5" w:rsidRDefault="001C21B5" w:rsidP="00136122">
      <w:pPr>
        <w:shd w:val="clear" w:color="auto" w:fill="FFFFFF"/>
        <w:spacing w:after="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добрые дела. 12ч</w:t>
      </w:r>
    </w:p>
    <w:p w:rsidR="001C21B5" w:rsidRPr="001C21B5" w:rsidRDefault="001C21B5" w:rsidP="00F3606A">
      <w:p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Знакомство с обязанностями дежурного в классе.</w:t>
      </w:r>
    </w:p>
    <w:p w:rsidR="001C21B5" w:rsidRPr="001C21B5" w:rsidRDefault="001C21B5" w:rsidP="00986F34">
      <w:p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в классе.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Ежедневные обязанности по созданию чистоты в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ссе.</w:t>
      </w:r>
      <w:r w:rsidR="00D8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памяток.</w:t>
      </w:r>
      <w:r w:rsidR="00D8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«Чистокл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асс»</w:t>
      </w:r>
      <w:r w:rsidR="00D8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Генеральная уборка класса.</w:t>
      </w:r>
      <w:r w:rsidR="001F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территории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двора от бумажного мусора</w:t>
      </w:r>
      <w:r w:rsidR="00D8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книг 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Мелкий ремонт брошюр.</w:t>
      </w:r>
      <w:r w:rsidR="00D8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комнатными растениями в классе</w:t>
      </w: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Пересаживание цветов, отбор лучших экземпляров для размножения. Знакомство с новыми видами комнатных растений.</w:t>
      </w:r>
    </w:p>
    <w:p w:rsidR="001C21B5" w:rsidRPr="001C21B5" w:rsidRDefault="001C21B5" w:rsidP="00986F34">
      <w:p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каталога растений класса.</w:t>
      </w:r>
    </w:p>
    <w:p w:rsidR="001C21B5" w:rsidRDefault="001C21B5" w:rsidP="00F3606A">
      <w:p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1B5" w:rsidRPr="001C21B5" w:rsidRDefault="001C21B5" w:rsidP="00136122">
      <w:pPr>
        <w:shd w:val="clear" w:color="auto" w:fill="FFFFFF"/>
        <w:spacing w:after="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руки не знают скуки. 12ч</w:t>
      </w:r>
    </w:p>
    <w:p w:rsidR="00D8337A" w:rsidRPr="00136122" w:rsidRDefault="00D8337A" w:rsidP="00986F34">
      <w:p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«Сувенир». Работа мастерской по изготовлению сувениров для детского сада.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небольших поделок для дошкольников,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декораций для спектаклей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Подготовка декораций для спектаклей театр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кружка и театра Сказок.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мастерской Деда Мор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 «Твори, выдумывай, пробуй». Изготовление ёлочных украшений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выставка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новогодних игрушек и поделок.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 к праздникам для мам, бабушек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пап, дедушек.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овление сувениров к праздникам.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кукольной одежды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братьев и сестер.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эскизов для кукольной одежды.</w:t>
      </w:r>
    </w:p>
    <w:p w:rsidR="001C21B5" w:rsidRPr="001C21B5" w:rsidRDefault="00D8337A" w:rsidP="00136122">
      <w:pPr>
        <w:shd w:val="clear" w:color="auto" w:fill="FFFFFF"/>
        <w:spacing w:after="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Цветы для школьного двора</w:t>
      </w:r>
      <w:r w:rsidR="001C21B5" w:rsidRPr="001C2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9ч</w:t>
      </w:r>
    </w:p>
    <w:p w:rsidR="00D8337A" w:rsidRDefault="00D8337A" w:rsidP="00986F34">
      <w:pPr>
        <w:shd w:val="clear" w:color="auto" w:fill="FFFFFF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почвы для посадки семян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Отбор, обеззараживание, удо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брение земли для посадки семян. Подготовка семян.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Отбор семян. Посев семян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Маркирование.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Пикиров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ростков. Пересадка. Опыт.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Уход за рассадой.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«Влияние света, тепла, влаги на развитие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растений»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посевами (полив, рыхление)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Высадка рассады в грунт на территории школьного двора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1B5" w:rsidRP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Уход за высаженными растениями</w:t>
      </w:r>
      <w:r w:rsidR="001C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F34" w:rsidRDefault="00986F34" w:rsidP="00986F34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122" w:rsidRDefault="00136122" w:rsidP="00220C81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136122" w:rsidRPr="00136122" w:rsidRDefault="00136122" w:rsidP="00136122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22">
        <w:rPr>
          <w:rFonts w:ascii="Times New Roman" w:eastAsia="Calibri" w:hAnsi="Times New Roman" w:cs="Times New Roman"/>
          <w:b/>
          <w:sz w:val="28"/>
          <w:szCs w:val="28"/>
        </w:rPr>
        <w:t>Наши добрые дела. 11ч</w:t>
      </w:r>
    </w:p>
    <w:p w:rsidR="00136122" w:rsidRPr="00136122" w:rsidRDefault="00136122" w:rsidP="00136122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36122">
        <w:rPr>
          <w:rFonts w:ascii="Times New Roman" w:eastAsia="Calibri" w:hAnsi="Times New Roman" w:cs="Times New Roman"/>
          <w:sz w:val="28"/>
          <w:szCs w:val="28"/>
        </w:rPr>
        <w:t>Не жгите опавшей листвы.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122">
        <w:rPr>
          <w:rFonts w:ascii="Times New Roman" w:eastAsia="Calibri" w:hAnsi="Times New Roman" w:cs="Times New Roman"/>
          <w:sz w:val="28"/>
          <w:szCs w:val="28"/>
        </w:rPr>
        <w:t>Чужих стариков не бывает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36122">
        <w:rPr>
          <w:rFonts w:ascii="Times New Roman" w:eastAsia="Calibri" w:hAnsi="Times New Roman" w:cs="Times New Roman"/>
          <w:sz w:val="28"/>
          <w:szCs w:val="28"/>
        </w:rPr>
        <w:t xml:space="preserve">День проектов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36122">
        <w:rPr>
          <w:rFonts w:ascii="Times New Roman" w:eastAsia="Calibri" w:hAnsi="Times New Roman" w:cs="Times New Roman"/>
          <w:sz w:val="28"/>
          <w:szCs w:val="28"/>
        </w:rPr>
        <w:t>День любимых бабушек и дедушек»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Проект "Осень разноцветная"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Проект </w:t>
      </w:r>
      <w:r w:rsidRPr="00136122">
        <w:rPr>
          <w:rFonts w:ascii="Times New Roman" w:eastAsia="Calibri" w:hAnsi="Times New Roman" w:cs="Times New Roman"/>
          <w:sz w:val="28"/>
          <w:szCs w:val="28"/>
        </w:rPr>
        <w:t>«Я, ты, мы, наша учительница - дружная семья»</w:t>
      </w:r>
      <w:r>
        <w:rPr>
          <w:rFonts w:ascii="Times New Roman" w:eastAsia="Calibri" w:hAnsi="Times New Roman" w:cs="Times New Roman"/>
          <w:sz w:val="28"/>
          <w:szCs w:val="28"/>
        </w:rPr>
        <w:t>. Операция «</w:t>
      </w:r>
      <w:r w:rsidRPr="00136122">
        <w:rPr>
          <w:rFonts w:ascii="Times New Roman" w:eastAsia="Calibri" w:hAnsi="Times New Roman" w:cs="Times New Roman"/>
          <w:sz w:val="28"/>
          <w:szCs w:val="28"/>
        </w:rPr>
        <w:t>Покормите птиц зимой»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Проект Мои домашние животные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Выставка рисунков и фотографий домашних любимцев «Зверьё моё»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6122">
        <w:rPr>
          <w:rFonts w:ascii="Times New Roman" w:eastAsia="Calibri" w:hAnsi="Times New Roman" w:cs="Times New Roman"/>
          <w:sz w:val="28"/>
          <w:szCs w:val="28"/>
        </w:rPr>
        <w:t>Рейд «Береги 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Проект «Как поздравить наших пап».</w:t>
      </w:r>
    </w:p>
    <w:p w:rsidR="00986F34" w:rsidRPr="00136122" w:rsidRDefault="00136122" w:rsidP="00136122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36122">
        <w:rPr>
          <w:rFonts w:ascii="Times New Roman" w:eastAsia="Calibri" w:hAnsi="Times New Roman" w:cs="Times New Roman"/>
          <w:sz w:val="28"/>
          <w:szCs w:val="28"/>
        </w:rPr>
        <w:t>Проект. «Милым мамочкам»</w:t>
      </w:r>
    </w:p>
    <w:p w:rsidR="00136122" w:rsidRPr="00136122" w:rsidRDefault="00136122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22">
        <w:rPr>
          <w:rFonts w:ascii="Times New Roman" w:eastAsia="Calibri" w:hAnsi="Times New Roman" w:cs="Times New Roman"/>
          <w:b/>
          <w:sz w:val="28"/>
          <w:szCs w:val="28"/>
        </w:rPr>
        <w:t>Наши руки не знают скуки. 13ч</w:t>
      </w:r>
    </w:p>
    <w:p w:rsidR="00220C81" w:rsidRPr="00136122" w:rsidRDefault="00136122" w:rsidP="00220C81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36122">
        <w:rPr>
          <w:rFonts w:ascii="Times New Roman" w:eastAsia="Calibri" w:hAnsi="Times New Roman" w:cs="Times New Roman"/>
          <w:sz w:val="28"/>
          <w:szCs w:val="28"/>
        </w:rPr>
        <w:t>Соде</w:t>
      </w:r>
      <w:r>
        <w:rPr>
          <w:rFonts w:ascii="Times New Roman" w:eastAsia="Calibri" w:hAnsi="Times New Roman" w:cs="Times New Roman"/>
          <w:sz w:val="28"/>
          <w:szCs w:val="28"/>
        </w:rPr>
        <w:t>ржи в порядке книжки и тетрадки. «</w:t>
      </w:r>
      <w:r w:rsidRPr="00136122">
        <w:rPr>
          <w:rFonts w:ascii="Times New Roman" w:eastAsia="Calibri" w:hAnsi="Times New Roman" w:cs="Times New Roman"/>
          <w:sz w:val="28"/>
          <w:szCs w:val="28"/>
        </w:rPr>
        <w:t>Как трудится моя семья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136122">
        <w:rPr>
          <w:rFonts w:ascii="Times New Roman" w:eastAsia="Calibri" w:hAnsi="Times New Roman" w:cs="Times New Roman"/>
          <w:sz w:val="28"/>
          <w:szCs w:val="28"/>
        </w:rPr>
        <w:t>"Книжкина больница"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"Данила - мастер".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Операция "Чистюлька"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6122">
        <w:rPr>
          <w:rFonts w:ascii="Times New Roman" w:eastAsia="Calibri" w:hAnsi="Times New Roman" w:cs="Times New Roman"/>
          <w:sz w:val="28"/>
          <w:szCs w:val="28"/>
        </w:rPr>
        <w:t>Проект «Мастерская Деда Мороза»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Наша елочка сияй. «Веселые новогодние поделки». </w:t>
      </w:r>
      <w:r w:rsidRPr="00136122">
        <w:rPr>
          <w:rFonts w:ascii="Times New Roman" w:eastAsia="Calibri" w:hAnsi="Times New Roman" w:cs="Times New Roman"/>
          <w:sz w:val="28"/>
          <w:szCs w:val="28"/>
        </w:rPr>
        <w:t>Снежные фигуры.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Наша школа – чистая школа и цветущий сад. 10ч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Школа – цветущий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Трудовой десант.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«Мы за чистую школу»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Моя первая клумба. Продолжение работы по подготовки рассады цветов к высадке на клумбы.</w:t>
      </w:r>
    </w:p>
    <w:p w:rsid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Наши добрые дела. 11ч</w:t>
      </w:r>
    </w:p>
    <w:p w:rsidR="00220C81" w:rsidRPr="00220C81" w:rsidRDefault="00220C81" w:rsidP="00220C81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Мой вклад в работу класса.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«Что значит быть бережливым?»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«Береги воду!»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Акция «Мы уважаем старших!</w:t>
      </w:r>
      <w:r w:rsidRPr="00220C8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C81">
        <w:rPr>
          <w:rFonts w:ascii="Times New Roman" w:eastAsia="Calibri" w:hAnsi="Times New Roman" w:cs="Times New Roman"/>
          <w:sz w:val="28"/>
          <w:szCs w:val="28"/>
        </w:rPr>
        <w:t>Акция. «Люди с ограниченными физическими возможностями такие же, как и мы с вами»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220C81">
        <w:rPr>
          <w:rFonts w:ascii="Times New Roman" w:eastAsia="Calibri" w:hAnsi="Times New Roman" w:cs="Times New Roman"/>
          <w:sz w:val="28"/>
          <w:szCs w:val="28"/>
        </w:rPr>
        <w:t>Акция « Домик для птиц»</w:t>
      </w:r>
      <w:r>
        <w:rPr>
          <w:rFonts w:ascii="Times New Roman" w:eastAsia="Calibri" w:hAnsi="Times New Roman" w:cs="Times New Roman"/>
          <w:sz w:val="28"/>
          <w:szCs w:val="28"/>
        </w:rPr>
        <w:t>. Акция «</w:t>
      </w:r>
      <w:r w:rsidRPr="00220C81">
        <w:rPr>
          <w:rFonts w:ascii="Times New Roman" w:eastAsia="Calibri" w:hAnsi="Times New Roman" w:cs="Times New Roman"/>
          <w:sz w:val="28"/>
          <w:szCs w:val="28"/>
        </w:rPr>
        <w:t>Подарок ветерану»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Наши руки не знают скуки. 10 ч</w:t>
      </w:r>
    </w:p>
    <w:p w:rsidR="00220C81" w:rsidRPr="00220C81" w:rsidRDefault="00220C81" w:rsidP="00220C81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«Мы творим чудеса»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«Что могут сделать наши руки?». Выставка – проект «Мы творим чудеса». «Мы сами мастера». Мой подарок для папы.  </w:t>
      </w:r>
      <w:r w:rsidRPr="00220C81">
        <w:rPr>
          <w:rFonts w:ascii="Times New Roman" w:eastAsia="Calibri" w:hAnsi="Times New Roman" w:cs="Times New Roman"/>
          <w:sz w:val="28"/>
          <w:szCs w:val="28"/>
        </w:rPr>
        <w:t>Мой подарок для мамы.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Наша школа – чистый и цветущий сад. 13ч</w:t>
      </w:r>
    </w:p>
    <w:p w:rsidR="00220C81" w:rsidRDefault="00220C81" w:rsidP="00220C81">
      <w:pPr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Сбор листьев для гербария. Проект «Осенние мотивы»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Цветочный праздник «Чудеса природы»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Пап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ка-гербарий «Мои любимые цветы». Цветы для моей клумбы.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Как растут мои цветы.</w:t>
      </w:r>
    </w:p>
    <w:p w:rsid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Наши добрые дела. 15ч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«Всякая вещь трудом создана». </w:t>
      </w:r>
      <w:r w:rsidRPr="00220C81">
        <w:rPr>
          <w:rFonts w:ascii="Times New Roman" w:eastAsia="Calibri" w:hAnsi="Times New Roman" w:cs="Times New Roman"/>
          <w:sz w:val="28"/>
          <w:szCs w:val="28"/>
        </w:rPr>
        <w:t>Рейд-смотр «Как живешь, учебник?»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Операция «Книжка заболела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«Буду мам</w:t>
      </w:r>
      <w:r>
        <w:rPr>
          <w:rFonts w:ascii="Times New Roman" w:eastAsia="Calibri" w:hAnsi="Times New Roman" w:cs="Times New Roman"/>
          <w:sz w:val="28"/>
          <w:szCs w:val="28"/>
        </w:rPr>
        <w:t>е помогать, буду всюду убирать».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lastRenderedPageBreak/>
        <w:t>«Крошка хлеба на землю упала»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«Чем я могу помочь школе?»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Операция «Кормушка»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«Давайте же вместе, ребята, родную природу беречь!»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Наши руки не знают скуки. 9ч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«Всегд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найдется дело для умелых рук». </w:t>
      </w:r>
      <w:r w:rsidRPr="00220C81">
        <w:rPr>
          <w:rFonts w:ascii="Times New Roman" w:eastAsia="Calibri" w:hAnsi="Times New Roman" w:cs="Times New Roman"/>
          <w:sz w:val="28"/>
          <w:szCs w:val="28"/>
        </w:rPr>
        <w:t>«Что могут сделать наши руки?»</w:t>
      </w:r>
    </w:p>
    <w:p w:rsidR="00220C81" w:rsidRPr="00220C81" w:rsidRDefault="00220C81" w:rsidP="00220C81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Конкурс «Золотые руки моей семьи»</w:t>
      </w:r>
    </w:p>
    <w:p w:rsidR="00220C81" w:rsidRPr="00220C81" w:rsidRDefault="00220C81" w:rsidP="00220C81">
      <w:p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C81">
        <w:rPr>
          <w:rFonts w:ascii="Times New Roman" w:eastAsia="Calibri" w:hAnsi="Times New Roman" w:cs="Times New Roman"/>
          <w:b/>
          <w:sz w:val="28"/>
          <w:szCs w:val="28"/>
        </w:rPr>
        <w:t>Наша школа – чистый и цветущий сад. 10ч</w:t>
      </w:r>
    </w:p>
    <w:p w:rsidR="00C72259" w:rsidRDefault="00220C81" w:rsidP="004C1C9B">
      <w:pPr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C81">
        <w:rPr>
          <w:rFonts w:ascii="Times New Roman" w:eastAsia="Calibri" w:hAnsi="Times New Roman" w:cs="Times New Roman"/>
          <w:sz w:val="28"/>
          <w:szCs w:val="28"/>
        </w:rPr>
        <w:t>Трудовой десант.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C81">
        <w:rPr>
          <w:rFonts w:ascii="Times New Roman" w:eastAsia="Calibri" w:hAnsi="Times New Roman" w:cs="Times New Roman"/>
          <w:sz w:val="28"/>
          <w:szCs w:val="28"/>
        </w:rPr>
        <w:t>Творческий проект «Быть в школе зимнему саду»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20C81">
        <w:rPr>
          <w:rFonts w:ascii="Times New Roman" w:eastAsia="Calibri" w:hAnsi="Times New Roman" w:cs="Times New Roman"/>
          <w:sz w:val="28"/>
          <w:szCs w:val="28"/>
        </w:rPr>
        <w:t>Моя клумба.</w:t>
      </w:r>
    </w:p>
    <w:p w:rsidR="004C1C9B" w:rsidRPr="004C1C9B" w:rsidRDefault="004C1C9B" w:rsidP="004C1C9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4C1C9B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ТЕМАТИЧЕСКОЕ  ПЛАНИРОВАНИЕ</w:t>
      </w:r>
    </w:p>
    <w:p w:rsidR="006332B1" w:rsidRPr="00986F34" w:rsidRDefault="006332B1" w:rsidP="00D8337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003" w:rsidRDefault="001F2999" w:rsidP="001F2999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класс</w:t>
      </w:r>
      <w:r w:rsidR="00871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(33часа)</w:t>
      </w:r>
    </w:p>
    <w:p w:rsidR="00332582" w:rsidRPr="00D43003" w:rsidRDefault="00332582" w:rsidP="001F2999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652"/>
        <w:gridCol w:w="2410"/>
        <w:gridCol w:w="1134"/>
        <w:gridCol w:w="850"/>
        <w:gridCol w:w="851"/>
      </w:tblGrid>
      <w:tr w:rsidR="006332B1" w:rsidRPr="00332582" w:rsidTr="006332B1">
        <w:trPr>
          <w:trHeight w:val="495"/>
        </w:trPr>
        <w:tc>
          <w:tcPr>
            <w:tcW w:w="885" w:type="dxa"/>
            <w:vMerge w:val="restart"/>
            <w:shd w:val="clear" w:color="auto" w:fill="auto"/>
          </w:tcPr>
          <w:p w:rsidR="006332B1" w:rsidRPr="00332582" w:rsidRDefault="006332B1" w:rsidP="00220C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220C81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6332B1">
            <w:pPr>
              <w:pStyle w:val="a5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Вид деятельности. </w:t>
            </w:r>
          </w:p>
          <w:p w:rsidR="006332B1" w:rsidRPr="00332582" w:rsidRDefault="006332B1" w:rsidP="006332B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32B1" w:rsidRPr="00332582" w:rsidRDefault="006332B1" w:rsidP="006332B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332B1" w:rsidRPr="00332582" w:rsidTr="001F2999">
        <w:trPr>
          <w:trHeight w:val="260"/>
        </w:trPr>
        <w:tc>
          <w:tcPr>
            <w:tcW w:w="885" w:type="dxa"/>
            <w:vMerge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332B1" w:rsidRPr="00332582" w:rsidTr="006332B1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 добрые  дела.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6332B1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29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обязанностями дежурного в классе.</w:t>
            </w:r>
          </w:p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обязанности по созданию чистоты в классе.</w:t>
            </w:r>
          </w:p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памяток.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c>
          <w:tcPr>
            <w:tcW w:w="885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«Чистокласс».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класса.</w:t>
            </w:r>
          </w:p>
        </w:tc>
        <w:tc>
          <w:tcPr>
            <w:tcW w:w="1134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c>
          <w:tcPr>
            <w:tcW w:w="885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школьного двора от бумажного мусора.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c>
          <w:tcPr>
            <w:tcW w:w="885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книг в библиотеке.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брошюр.</w:t>
            </w:r>
          </w:p>
        </w:tc>
        <w:tc>
          <w:tcPr>
            <w:tcW w:w="1134" w:type="dxa"/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582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 в классе.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Пересаживание цветов, отбор лучших экземпляров для размножения. Знакомство с новыми видами комнатных растений.</w:t>
            </w:r>
          </w:p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растений класса.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23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руки не знают скуки.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23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«Сувенир». Работа мастерской по изготовлению сувениров.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небольших поделок для дошкольников, применяемых на занятиях в детском </w:t>
            </w: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саду.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23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для спектаклей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декораций для спектаклей театрального кружка и театра Сказок.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23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мастерской Деда Мороза «Твори, выдумывай, пробуй». Изготовление ёлочных украшений.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 новогодних игрушек и поделок.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230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к праздникам для мам, бабушек, пап, дедушек.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 к праздникам.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61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кукольной одежды для младших сестер и братьев.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эскизов для кукольной одежды.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Цветы для школьного двора.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для посадки семян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Отбор, обеззараживание, удобрение земли для посадки семян.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семян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семян.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семян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Пикирование ростков. Пересадка. Опыт.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рассадой.</w:t>
            </w:r>
          </w:p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«Влияние света, тепла, влаги на развитие растений»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посевами (полив, рыхление)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61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рассады в грунт на территории школьного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высаженными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2B1" w:rsidRPr="00332582" w:rsidTr="006332B1">
        <w:trPr>
          <w:trHeight w:val="182"/>
        </w:trPr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32B1" w:rsidRPr="00332582" w:rsidRDefault="006332B1" w:rsidP="004C1C9B">
            <w:pPr>
              <w:spacing w:after="15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2B1" w:rsidRPr="00332582" w:rsidRDefault="006332B1" w:rsidP="00D43003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003" w:rsidRDefault="00D43003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582" w:rsidRDefault="00332582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582" w:rsidRDefault="00332582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1C21B5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FE8" w:rsidRDefault="00871FE8" w:rsidP="00871FE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973" w:rsidRPr="00340D6A" w:rsidRDefault="004E0973" w:rsidP="00871FE8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 класс</w:t>
      </w:r>
      <w:r w:rsidR="00871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(34 часа)</w:t>
      </w:r>
    </w:p>
    <w:p w:rsidR="004E0973" w:rsidRPr="00332582" w:rsidRDefault="004E0973" w:rsidP="004E0973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652"/>
        <w:gridCol w:w="2410"/>
        <w:gridCol w:w="1134"/>
        <w:gridCol w:w="850"/>
        <w:gridCol w:w="851"/>
      </w:tblGrid>
      <w:tr w:rsidR="004E0973" w:rsidRPr="00332582" w:rsidTr="005F63A5">
        <w:trPr>
          <w:trHeight w:val="495"/>
        </w:trPr>
        <w:tc>
          <w:tcPr>
            <w:tcW w:w="885" w:type="dxa"/>
            <w:vMerge w:val="restart"/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pStyle w:val="a5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Вид деятельности. </w:t>
            </w:r>
          </w:p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0973" w:rsidRPr="00332582" w:rsidTr="005F63A5">
        <w:trPr>
          <w:trHeight w:val="330"/>
        </w:trPr>
        <w:tc>
          <w:tcPr>
            <w:tcW w:w="885" w:type="dxa"/>
            <w:vMerge/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E0973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73" w:rsidRPr="00332582" w:rsidRDefault="004E0973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добрые дела.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973" w:rsidRPr="00332582" w:rsidRDefault="004E0973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973" w:rsidRPr="00332582" w:rsidRDefault="004E0973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плакатов и развешивание в общественных местах.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Чужих стариков не бывает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проектов День любимых бабушек и дедушек»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поздравительных открыток, представления презентация «Моя бабушка»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дедушка».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"Осень разноцветная"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«Я, ты, мы, наша учительница - дружная семья»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газеты. Составление статей, сочинение стихов о своем классе и своих друзьях.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«Покормите птиц зимой»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и развешивание в доступных местах. Создание листовок на тему «Покорми птиц»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Мои домашние животные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фотографий домашних любимцев «Зверьё моё»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сочинений, сочинение стихов, подготовка рисунков на тему «Мои домашние любимцы»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проектов.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«Береги учебник»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листовок о бережном отношении к учебникам. Проведение рейда и оказание помощи.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53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AE7B77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«Как поздравить </w:t>
            </w:r>
            <w:r w:rsidR="00AE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AE7B77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поздравительной  открытки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777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«Милым мамочкам»</w:t>
            </w:r>
          </w:p>
          <w:p w:rsidR="00AE7B77" w:rsidRPr="00332582" w:rsidRDefault="00AE7B77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ко Дню Матери)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поздравительной газеты, создание фильма для праздника.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4E0973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руки не знают скуки.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«Содержи в порядке книжки и тетрадки»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следить за чистотой обложек у книг и тетрадей.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трудится моя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"Как трудится моя семья»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"Книжкина больница"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книжек – малышек их собранных публикаций.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"Данила - мастер"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AE7B77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«Волшебный цветок»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"Чистюлька"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классной комнаты.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AE7B77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AE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на все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AE7B77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интересам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4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новогодние поделки»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 для класса.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91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фигуры.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изготовлении снежных фигур.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4E0973">
        <w:trPr>
          <w:trHeight w:val="20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Наша школа – чистая школа и </w:t>
            </w: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цветущий сад.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7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– цветущий сад.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эскизов, создание макетов « Школа будущего»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7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по благоустройству территории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7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чистую школу»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эскизов листовок.</w:t>
            </w:r>
          </w:p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листовок для учащихся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D2" w:rsidRPr="00332582" w:rsidTr="005F63A5">
        <w:trPr>
          <w:trHeight w:val="17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первая клумба. Продолжение работы по подготовки рассады цветов к высадке на клумбы.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семян. Посадка семян. Наблюдение и т 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13D2" w:rsidRPr="00332582" w:rsidRDefault="00BF13D2" w:rsidP="00BF13D2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D2" w:rsidRPr="00332582" w:rsidRDefault="00BF13D2" w:rsidP="005F63A5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C9B" w:rsidRDefault="004C1C9B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9B" w:rsidRDefault="004C1C9B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FE8" w:rsidRPr="00332582" w:rsidRDefault="00871FE8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889" w:rsidRPr="00340D6A" w:rsidRDefault="002D2889" w:rsidP="002D2889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класс</w:t>
      </w:r>
      <w:r w:rsidR="00871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(34 часа)</w:t>
      </w:r>
    </w:p>
    <w:p w:rsidR="00043B0C" w:rsidRPr="00332582" w:rsidRDefault="00043B0C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977"/>
        <w:gridCol w:w="1145"/>
        <w:gridCol w:w="1011"/>
        <w:gridCol w:w="15"/>
        <w:gridCol w:w="947"/>
      </w:tblGrid>
      <w:tr w:rsidR="000A2AB4" w:rsidRPr="00332582" w:rsidTr="002D2889">
        <w:trPr>
          <w:trHeight w:val="39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AB4" w:rsidRPr="00332582" w:rsidRDefault="000A2AB4" w:rsidP="000A2AB4">
            <w:pPr>
              <w:spacing w:after="0" w:line="330" w:lineRule="atLeast"/>
              <w:ind w:left="0" w:right="30" w:firstLine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0A2AB4" w:rsidRPr="00332582" w:rsidRDefault="000A2AB4" w:rsidP="000A2AB4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  <w:p w:rsidR="002D2889" w:rsidRPr="00332582" w:rsidRDefault="002D2889" w:rsidP="000A2AB4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2AB4" w:rsidRPr="00332582" w:rsidRDefault="000A2AB4" w:rsidP="000A2AB4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B4" w:rsidRPr="00332582" w:rsidRDefault="000A2AB4" w:rsidP="005F63A5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A2AB4" w:rsidRPr="00332582" w:rsidRDefault="000A2AB4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2AB4" w:rsidRPr="00332582" w:rsidRDefault="000A2AB4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B4" w:rsidRPr="00332582" w:rsidRDefault="000A2AB4" w:rsidP="005F63A5">
            <w:pPr>
              <w:pStyle w:val="a5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Вид деятельности. </w:t>
            </w:r>
          </w:p>
          <w:p w:rsidR="000A2AB4" w:rsidRPr="00332582" w:rsidRDefault="000A2AB4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D2889" w:rsidRPr="00332582" w:rsidRDefault="002D2889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A2AB4" w:rsidRPr="00332582" w:rsidTr="002D2889">
        <w:trPr>
          <w:trHeight w:val="70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B4" w:rsidRPr="00332582" w:rsidRDefault="000A2AB4" w:rsidP="00043B0C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B4" w:rsidRPr="00332582" w:rsidRDefault="000A2AB4" w:rsidP="00043B0C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2D2889" w:rsidRPr="00332582" w:rsidRDefault="002D2889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2D2889" w:rsidRPr="00332582" w:rsidRDefault="002D2889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B4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AB4" w:rsidRPr="00332582" w:rsidRDefault="000A2AB4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AB4" w:rsidRPr="00332582" w:rsidRDefault="000A2AB4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добрые дела.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2AB4" w:rsidRPr="00332582" w:rsidRDefault="000A2AB4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B4" w:rsidRPr="00332582" w:rsidRDefault="000A2AB4" w:rsidP="000A2AB4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B4" w:rsidRPr="00332582" w:rsidRDefault="000A2AB4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2AB4" w:rsidRPr="00332582" w:rsidRDefault="000A2AB4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1F299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быть бережливым?»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бережном отношении к школьному имуществу.</w:t>
            </w:r>
          </w:p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листовок.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воду!»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бережном отношении к воде. Создание листовок.</w:t>
            </w:r>
          </w:p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среди учащихся школы.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1F299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уважаем старших!</w:t>
            </w:r>
            <w:r w:rsidR="002D2889"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пожилым людям. (уборка усадьбы от опавшей листвы)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Акция. «Люди с ограниченными физическими возможностями такие же, как и мы с вами»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листовок «твори добро. Сбор средств для детей – инвалидов (игрушки, канцелярия и вещи, сделанные своими руками)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2D28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1F299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2D2889"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птиц»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скворечников и их развешивание. Наблюдение.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4C1C9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Подарок ветерану»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концертного номера и поздравительной посылки.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4C1C9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руки не знают скуки.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4C1C9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творим чудеса»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сделать наши руки?»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 для настольного театра.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проект «Мы творим чудеса»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выставке «Мое творчество» презентация проекта.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сами мастера»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открыток, поделок, украшений к новогоднему празднику.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подарок для папы</w:t>
            </w:r>
            <w:r w:rsidR="001F2999"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 поздравительной открытки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подарок для мамы.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поздравительного панно.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889" w:rsidRPr="00332582" w:rsidRDefault="002D2889" w:rsidP="000A2AB4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Наша школа – чистый и цветущий сад.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13ч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листьев для гербария. Проект «Осенние мотивы»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коллективного панно.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Цветочный праздник «Чудеса природы»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цветочных композиций из цветов, выращенных на своей клумбе.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8AF" w:rsidRPr="00332582" w:rsidTr="009648A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48AF" w:rsidRPr="00332582" w:rsidRDefault="009648AF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Папка-гербарий «Мои любимые цветы»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гербариев.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9648AF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9648AF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AF" w:rsidRPr="00332582" w:rsidRDefault="009648AF" w:rsidP="002D2889">
            <w:pPr>
              <w:spacing w:after="15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705" w:rsidRPr="00332582" w:rsidTr="004C1C9B">
        <w:trPr>
          <w:trHeight w:val="17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705" w:rsidRDefault="00F0370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03705" w:rsidRPr="00332582" w:rsidRDefault="00F03705" w:rsidP="004C1C9B">
            <w:pPr>
              <w:spacing w:after="150" w:line="330" w:lineRule="atLeast"/>
              <w:ind w:left="0" w:right="30" w:firstLine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705" w:rsidRDefault="00F0370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для моей клумбы.</w:t>
            </w:r>
          </w:p>
          <w:p w:rsidR="00F03705" w:rsidRPr="00332582" w:rsidRDefault="00F03705" w:rsidP="004C1C9B">
            <w:pPr>
              <w:spacing w:after="150" w:line="240" w:lineRule="auto"/>
              <w:ind w:left="0" w:right="30" w:firstLine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705" w:rsidRDefault="00F03705" w:rsidP="004C1C9B">
            <w:pPr>
              <w:spacing w:after="150" w:line="240" w:lineRule="auto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пакетиков </w:t>
            </w:r>
          </w:p>
          <w:p w:rsidR="00F03705" w:rsidRDefault="00F0370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семян, сортировка, посадка, уход. Знакомство с новыми сортами цветов.</w:t>
            </w:r>
          </w:p>
          <w:p w:rsidR="00F03705" w:rsidRPr="00332582" w:rsidRDefault="00F03705" w:rsidP="004C1C9B">
            <w:pPr>
              <w:spacing w:after="150" w:line="240" w:lineRule="auto"/>
              <w:ind w:left="0" w:right="30" w:firstLine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05" w:rsidRDefault="00F03705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3705" w:rsidRPr="00332582" w:rsidRDefault="00F03705" w:rsidP="004C1C9B">
            <w:pPr>
              <w:spacing w:after="150" w:line="330" w:lineRule="atLeast"/>
              <w:ind w:left="0" w:right="30" w:firstLine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05" w:rsidRDefault="00F0370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05" w:rsidRPr="00332582" w:rsidRDefault="00F03705" w:rsidP="004C1C9B">
            <w:pPr>
              <w:spacing w:after="150" w:line="330" w:lineRule="atLeast"/>
              <w:ind w:left="0" w:right="30" w:firstLine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3705" w:rsidRDefault="00F0370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05" w:rsidRPr="00332582" w:rsidRDefault="00F03705" w:rsidP="004C1C9B">
            <w:pPr>
              <w:spacing w:after="150" w:line="330" w:lineRule="atLeast"/>
              <w:ind w:left="0" w:right="30" w:firstLine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889" w:rsidRPr="00332582" w:rsidTr="00F0370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растут мои цветы.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889" w:rsidRPr="00332582" w:rsidRDefault="002D2889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рассадой, пикировка, высадка на клумбы.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2D2889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2889" w:rsidRPr="00332582" w:rsidRDefault="002D2889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15A5" w:rsidRPr="00340D6A" w:rsidRDefault="007F15A5" w:rsidP="004C1C9B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</w:t>
      </w:r>
      <w:r w:rsidR="00871F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(34 часа)</w:t>
      </w:r>
    </w:p>
    <w:p w:rsidR="009648AF" w:rsidRPr="00332582" w:rsidRDefault="009648AF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5"/>
        <w:gridCol w:w="2977"/>
        <w:gridCol w:w="1144"/>
        <w:gridCol w:w="1014"/>
        <w:gridCol w:w="962"/>
      </w:tblGrid>
      <w:tr w:rsidR="009648AF" w:rsidRPr="00332582" w:rsidTr="007F15A5">
        <w:trPr>
          <w:trHeight w:val="39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5F63A5">
            <w:pPr>
              <w:spacing w:after="0" w:line="330" w:lineRule="atLeast"/>
              <w:ind w:left="0" w:right="30" w:firstLine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648AF" w:rsidRPr="00332582" w:rsidRDefault="009648AF" w:rsidP="005F63A5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  <w:p w:rsidR="001F2999" w:rsidRPr="00332582" w:rsidRDefault="001F2999" w:rsidP="005F63A5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F2999" w:rsidRPr="00332582" w:rsidRDefault="001F2999" w:rsidP="005F63A5">
            <w:pPr>
              <w:spacing w:after="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AF" w:rsidRPr="00332582" w:rsidRDefault="009648AF" w:rsidP="005F63A5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9648AF" w:rsidRPr="00332582" w:rsidRDefault="009648AF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8AF" w:rsidRPr="00332582" w:rsidRDefault="009648AF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8AF" w:rsidRPr="00332582" w:rsidRDefault="009648AF" w:rsidP="005F63A5">
            <w:pPr>
              <w:pStyle w:val="a5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Вид деятельности. </w:t>
            </w:r>
          </w:p>
          <w:p w:rsidR="009648AF" w:rsidRPr="00332582" w:rsidRDefault="009648AF" w:rsidP="005F63A5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9648AF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AF" w:rsidRPr="00332582" w:rsidRDefault="009648AF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648AF" w:rsidRPr="00332582" w:rsidTr="001F2999">
        <w:trPr>
          <w:trHeight w:val="433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48AF" w:rsidRPr="00332582" w:rsidRDefault="009648AF" w:rsidP="005F63A5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AF" w:rsidRPr="00332582" w:rsidRDefault="009648AF" w:rsidP="005F63A5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AF" w:rsidRPr="00332582" w:rsidRDefault="009648AF" w:rsidP="005F63A5">
            <w:pPr>
              <w:spacing w:after="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9648AF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9648AF"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</w:t>
            </w: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AF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9648AF" w:rsidRPr="00332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2999" w:rsidRPr="00332582" w:rsidRDefault="001F2999" w:rsidP="005F63A5">
            <w:pPr>
              <w:spacing w:after="0" w:line="330" w:lineRule="atLeast"/>
              <w:ind w:left="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48AF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добрые дела.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48AF" w:rsidRPr="00332582" w:rsidRDefault="009648AF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7F15A5" w:rsidP="007F15A5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15ч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AF" w:rsidRPr="00332582" w:rsidRDefault="009648AF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8AF" w:rsidRPr="00332582" w:rsidRDefault="009648AF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«Всякая вещь трудом создана»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для наглядности дошкольникам и первоклассникам.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памяток о правильном хранении</w:t>
            </w:r>
          </w:p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принадлежностей. Презентация памяток среди первоклассников.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«Книжка заболела»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библиотекарю.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 маме помогать, буду всюду убирать»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буклета </w:t>
            </w:r>
            <w:r w:rsidR="00332582"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«</w:t>
            </w: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домашние хитрости»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«Крошка хлеба на землю упала»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и выступления в форме агитбригады о бережном отношении к хлебу.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я могу помочь школе?»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для кормушек. Изготовление кормушек дома. И развешивание в окрестности.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705" w:rsidRPr="00332582" w:rsidTr="004C1C9B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3705" w:rsidRDefault="00F0370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03705" w:rsidRPr="00332582" w:rsidRDefault="00F0370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705" w:rsidRPr="00332582" w:rsidRDefault="00F03705" w:rsidP="004C1C9B">
            <w:pPr>
              <w:spacing w:after="150" w:line="240" w:lineRule="auto"/>
              <w:ind w:left="30" w:right="3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705" w:rsidRDefault="00F0370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Агитационная работа по</w:t>
            </w:r>
          </w:p>
          <w:p w:rsidR="00F03705" w:rsidRPr="00332582" w:rsidRDefault="00F0370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охране природы.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05" w:rsidRDefault="00F0370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03705" w:rsidRPr="00332582" w:rsidRDefault="00F0370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705" w:rsidRDefault="00F0370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05" w:rsidRPr="00332582" w:rsidRDefault="00F0370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3705" w:rsidRDefault="00F0370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705" w:rsidRPr="00332582" w:rsidRDefault="00F0370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F03705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Наши руки не знают скуки.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9ч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4C1C9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«Всегда найдется дело для умелых рук»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композиций на осенние мотивы из природных материалов. Участие в традиционном конкурсе осенних поделок.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сделать наши руки?»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изделий новогодней тематики.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«Золотые руки моей семьи»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Наша школа – чистый и цветущий сад.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before="30" w:after="30" w:line="240" w:lineRule="auto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before="30" w:after="30" w:line="330" w:lineRule="atLeast"/>
              <w:ind w:left="30" w:right="3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10ч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before="30" w:after="30" w:line="330" w:lineRule="atLeast"/>
              <w:ind w:left="30" w:right="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класса, школьного двора, спортивных и игровых площадок.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«Быть в школе зимнему саду»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эскизов проекта. Сбор растений.</w:t>
            </w:r>
          </w:p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помещения, создание каталога растений.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A5" w:rsidRPr="00332582" w:rsidTr="007F15A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5A5" w:rsidRPr="00332582" w:rsidRDefault="007F15A5" w:rsidP="00043B0C">
            <w:pPr>
              <w:spacing w:after="150" w:line="330" w:lineRule="atLeast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клумба.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5A5" w:rsidRPr="00332582" w:rsidRDefault="007F15A5" w:rsidP="004C1C9B">
            <w:pPr>
              <w:spacing w:after="150" w:line="240" w:lineRule="auto"/>
              <w:ind w:left="3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выращивания растений </w:t>
            </w: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школьной клумбы.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 w:rsidP="007F15A5">
            <w:pPr>
              <w:spacing w:after="150" w:line="330" w:lineRule="atLeast"/>
              <w:ind w:left="30" w:right="3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15A5" w:rsidRPr="00332582" w:rsidRDefault="007F15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5A5" w:rsidRPr="00332582" w:rsidRDefault="007F15A5" w:rsidP="009648AF">
            <w:pPr>
              <w:spacing w:after="150" w:line="330" w:lineRule="atLeast"/>
              <w:ind w:left="0" w:right="3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8AF" w:rsidRDefault="009648AF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48AF" w:rsidRDefault="009648AF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48AF" w:rsidRDefault="009648AF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7B77" w:rsidRDefault="00AE7B77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48AF" w:rsidRDefault="009648AF" w:rsidP="00043B0C">
      <w:pPr>
        <w:shd w:val="clear" w:color="auto" w:fill="FFFFFF"/>
        <w:spacing w:after="0" w:line="330" w:lineRule="atLeast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9648AF" w:rsidSect="00041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F" w:rsidRDefault="0052733F" w:rsidP="001D3C62">
      <w:pPr>
        <w:spacing w:after="0" w:line="240" w:lineRule="auto"/>
      </w:pPr>
      <w:r>
        <w:separator/>
      </w:r>
    </w:p>
  </w:endnote>
  <w:endnote w:type="continuationSeparator" w:id="0">
    <w:p w:rsidR="0052733F" w:rsidRDefault="0052733F" w:rsidP="001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19428"/>
      <w:docPartObj>
        <w:docPartGallery w:val="Page Numbers (Bottom of Page)"/>
        <w:docPartUnique/>
      </w:docPartObj>
    </w:sdtPr>
    <w:sdtEndPr/>
    <w:sdtContent>
      <w:p w:rsidR="00DC0457" w:rsidRDefault="00DC04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15">
          <w:rPr>
            <w:noProof/>
          </w:rPr>
          <w:t>8</w:t>
        </w:r>
        <w:r>
          <w:fldChar w:fldCharType="end"/>
        </w:r>
      </w:p>
    </w:sdtContent>
  </w:sdt>
  <w:p w:rsidR="00DC0457" w:rsidRDefault="00DC0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F" w:rsidRDefault="0052733F" w:rsidP="001D3C62">
      <w:pPr>
        <w:spacing w:after="0" w:line="240" w:lineRule="auto"/>
      </w:pPr>
      <w:r>
        <w:separator/>
      </w:r>
    </w:p>
  </w:footnote>
  <w:footnote w:type="continuationSeparator" w:id="0">
    <w:p w:rsidR="0052733F" w:rsidRDefault="0052733F" w:rsidP="001D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5B0"/>
    <w:multiLevelType w:val="hybridMultilevel"/>
    <w:tmpl w:val="A8D68F4E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>
      <w:start w:val="1"/>
      <w:numFmt w:val="lowerLetter"/>
      <w:lvlText w:val="%5."/>
      <w:lvlJc w:val="left"/>
      <w:pPr>
        <w:ind w:left="3927" w:hanging="360"/>
      </w:pPr>
    </w:lvl>
    <w:lvl w:ilvl="5" w:tplc="0419001B">
      <w:start w:val="1"/>
      <w:numFmt w:val="lowerRoman"/>
      <w:lvlText w:val="%6."/>
      <w:lvlJc w:val="right"/>
      <w:pPr>
        <w:ind w:left="4647" w:hanging="180"/>
      </w:pPr>
    </w:lvl>
    <w:lvl w:ilvl="6" w:tplc="0419000F">
      <w:start w:val="1"/>
      <w:numFmt w:val="decimal"/>
      <w:lvlText w:val="%7."/>
      <w:lvlJc w:val="left"/>
      <w:pPr>
        <w:ind w:left="5367" w:hanging="360"/>
      </w:pPr>
    </w:lvl>
    <w:lvl w:ilvl="7" w:tplc="04190019">
      <w:start w:val="1"/>
      <w:numFmt w:val="lowerLetter"/>
      <w:lvlText w:val="%8."/>
      <w:lvlJc w:val="left"/>
      <w:pPr>
        <w:ind w:left="6087" w:hanging="360"/>
      </w:pPr>
    </w:lvl>
    <w:lvl w:ilvl="8" w:tplc="0419001B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0C"/>
    <w:rsid w:val="00041CE7"/>
    <w:rsid w:val="0004395A"/>
    <w:rsid w:val="00043B0C"/>
    <w:rsid w:val="000963A8"/>
    <w:rsid w:val="000A2AB4"/>
    <w:rsid w:val="001113DC"/>
    <w:rsid w:val="00136122"/>
    <w:rsid w:val="0017575E"/>
    <w:rsid w:val="001C21B5"/>
    <w:rsid w:val="001C62DE"/>
    <w:rsid w:val="001D3C62"/>
    <w:rsid w:val="001E59BF"/>
    <w:rsid w:val="001F2999"/>
    <w:rsid w:val="00220C81"/>
    <w:rsid w:val="00235F3D"/>
    <w:rsid w:val="00242DE1"/>
    <w:rsid w:val="0028246C"/>
    <w:rsid w:val="00286852"/>
    <w:rsid w:val="002D2889"/>
    <w:rsid w:val="003218B9"/>
    <w:rsid w:val="00330262"/>
    <w:rsid w:val="00332582"/>
    <w:rsid w:val="00340D6A"/>
    <w:rsid w:val="003A0E15"/>
    <w:rsid w:val="003F7E3D"/>
    <w:rsid w:val="00443E56"/>
    <w:rsid w:val="004C1C9B"/>
    <w:rsid w:val="004E0973"/>
    <w:rsid w:val="0052733F"/>
    <w:rsid w:val="005F63A5"/>
    <w:rsid w:val="006332B1"/>
    <w:rsid w:val="00652FE8"/>
    <w:rsid w:val="00715D96"/>
    <w:rsid w:val="00732EBE"/>
    <w:rsid w:val="007736BB"/>
    <w:rsid w:val="007F15A5"/>
    <w:rsid w:val="008163AE"/>
    <w:rsid w:val="008341A6"/>
    <w:rsid w:val="00871140"/>
    <w:rsid w:val="00871FE8"/>
    <w:rsid w:val="00872061"/>
    <w:rsid w:val="008F769A"/>
    <w:rsid w:val="009256C3"/>
    <w:rsid w:val="009648AF"/>
    <w:rsid w:val="00986F34"/>
    <w:rsid w:val="009A64D0"/>
    <w:rsid w:val="00A30B34"/>
    <w:rsid w:val="00A45820"/>
    <w:rsid w:val="00AB1F7B"/>
    <w:rsid w:val="00AC2A38"/>
    <w:rsid w:val="00AE7B77"/>
    <w:rsid w:val="00B07240"/>
    <w:rsid w:val="00B1094F"/>
    <w:rsid w:val="00B64A57"/>
    <w:rsid w:val="00B67D4A"/>
    <w:rsid w:val="00B86733"/>
    <w:rsid w:val="00BF13D2"/>
    <w:rsid w:val="00C44514"/>
    <w:rsid w:val="00C72259"/>
    <w:rsid w:val="00D02851"/>
    <w:rsid w:val="00D43003"/>
    <w:rsid w:val="00D8337A"/>
    <w:rsid w:val="00D92855"/>
    <w:rsid w:val="00DC0457"/>
    <w:rsid w:val="00E24AD2"/>
    <w:rsid w:val="00E6296D"/>
    <w:rsid w:val="00E85E25"/>
    <w:rsid w:val="00F03705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F3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963A8"/>
    <w:pPr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62"/>
  </w:style>
  <w:style w:type="paragraph" w:styleId="a9">
    <w:name w:val="footer"/>
    <w:basedOn w:val="a"/>
    <w:link w:val="aa"/>
    <w:uiPriority w:val="99"/>
    <w:unhideWhenUsed/>
    <w:rsid w:val="001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F3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963A8"/>
    <w:pPr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C62"/>
  </w:style>
  <w:style w:type="paragraph" w:styleId="a9">
    <w:name w:val="footer"/>
    <w:basedOn w:val="a"/>
    <w:link w:val="aa"/>
    <w:uiPriority w:val="99"/>
    <w:unhideWhenUsed/>
    <w:rsid w:val="001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Татьяна Анатольевна</cp:lastModifiedBy>
  <cp:revision>41</cp:revision>
  <cp:lastPrinted>2020-01-28T02:09:00Z</cp:lastPrinted>
  <dcterms:created xsi:type="dcterms:W3CDTF">2015-08-31T19:24:00Z</dcterms:created>
  <dcterms:modified xsi:type="dcterms:W3CDTF">2020-02-01T04:29:00Z</dcterms:modified>
</cp:coreProperties>
</file>